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Вышнее Большое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Вышнее Большое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