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Ры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5.76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Гаютино, а/д Р-104 «Сергиев Посад – Калязин – Рыбинск – Череповец», 355км+945м (справа), 355км+89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Юркино, а/д Р-104 «Сергиев Посад – Калязин – Рыбинск – Череповец», 352км+362м (справа), 352км+18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Шигуй, а/д Р-104 «Сергиев Посад – Калязин – Рыбинск – Череповец», 351км+400м (справа), 351км+3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Надокса, а/д Р-104 «Сергиев Посад – Калязин – Рыбинск – Череповец», 350км+326м (справа), 350км+15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Хмелевка, а/д Р-104 «Сергиев Посад – Калязин – Рыбинск – Череповец», 346км+350м (справа), 346км+3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Бабино, а/д Р-104 «Сергиев Посад – Калязин – Рыбинск – Череповец», 345км+493м (справа), 345км+3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Ескино, а/д Р-104 «Сергиев Посад – Калязин – Рыбинск – Череповец», 344км+184м (справа), 344км+15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Орда, а/д Р-104 «Сергиев Посад – Калязин – Рыбинск – Череповец», 342км+993м (справа), 342км+96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Лыткино, а/д Р-104 «Сергиев Посад – Калязин – Рыбинск – Череповец», 339км+879м (справа), 339км+84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Измайлово, а/д Р-104 «Сергиев Посад – Калязин – Рыбинск – Череповец», 335км+277м (справа), 335км+1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менка-1, а/д Р-104 «Сергиев Посад – Калязин – Рыбинск – Череповец», 331км+275м (справа), 331км+26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менка-2, а/д Р-104 «Сергиев Посад – Калязин – Рыбинск – Череповец», 322км+100м (справа), 322км+0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менка-3, а/д Р-104 «Сергиев Посад – Калязин – Рыбинск – Череповец», 334км+092м (справа), 333км+97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Плосково, а/д Р-104 «Сергиев Посад – Калязин – Рыбинск – Череповец», 325км+605м (справа), 325км+3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Поповка, а/д Р-104 «Сергиев Посад – Калязин – Рыбинск – Череповец», 324км+706м (справа), 324км+3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Линия", а/д Р-104 «Сергиев Посад – Калязин – Рыбинск – Череповец», 318км+883м (справа), 318км+86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Фалелейка, а/д Р-104 «Сергиев Посад – Калязин – Рыбинск – Череповец», 322км+800м (справа), 322км+7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Зубарево, а/д Р-104 «Сергиев Посад – Калязин – Рыбинск – Череповец», 321км+616м (справа), 321км+22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Шаховка, а/д Р-104 «Сергиев Посад – Калязин – Рыбинск – Череповец», 319км+750м (справа), 319км+7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нязево, а/д Р-104 «Сергиев Посад – Калязин – Рыбинск – Череповец», 314км+563м (справа), 314км+5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 Ухра, а/д Р-104 «Сергиев Посад – Калязин – Рыбинск – Череповец», 284км+980м (справа), 284км+2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илюшино, а/д Р-104 «Сергиев Посад – Калязин – Рыбинск – Череповец», 271км+342м (справа), 270км+94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о-диспетчерский пункт г. Рыбинск, Ярославская область, г. Рыбинск, ул. Пассажирск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из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я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я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из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