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Нижневартовск — г. 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22п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ЯЛУТОРОВСКИЙ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СОЛНЕЧНАЯ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2-АЯ СОЛНЕЧНАЯ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1-АЯ 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ЯЛУТОРОВСКИЙ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РЕСПУБЛИКИ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АЭРОФЛОТСКАЯ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22п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