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Прокопьевск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42.22.004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Прокопьевская АС, г. Прокопьевск, ул. Вокзальная, 40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 "Крутиха - Панкрушиха - Хабары - Славгород"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 "Крутиха - Панкрушиха - Хабары - Славгород"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 "120 км а/д К-17Р - Камень-на-Оби (в границах Новосибирской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