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Великий Новгород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Санкт-Петербурская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ул.Касимова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