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Волгоград — г. Ахтубинск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Ахтубинск, Астраханская область, Ахтубинский район, г. Ахтубинск, ул. Добролюбова, 21б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Ангарская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Латошинская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Тулы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"Самара-Пугачев-Энгельс-Волгоград" 18 ОП РЗ 18Р-2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6-я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В.И.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"Волгоград-Ахтубинск-Астрахань" 18 ОП РЗ 18Р-1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"Волгоград-Ахтубинск-Астрахань" 12 ОП РЗ 12Р 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"Волгоград-Ахтубинск-Астрахань" 12 ОП РЗ 12Р 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"Волгоград-Ахтубинск-Астрахань" 18 ОП РЗ 18Р-1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В.И.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6-я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"Самара-Пугачев-Энгельс-Волгоград" 18 ОП РЗ 18Р-2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Тулы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Латошинская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Ангарская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05:00; 12:00; 16:45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07:50; 14:50; 19:35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07:15; 09:10; 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10:05; 12:00; 15:20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