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03-06/2021/107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Краснодар — г. Севастополь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Севастополь, г. Севастополь, ул. Вокзальная,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Станкостроитльная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Красина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Кубанская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Западный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 - 289 "Краснодар-Темрюк-х.Белый"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 - 290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35А-001 "Граница с Украиной-Джанкой-Феодосия-Керчь"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35К-003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35А-002 "Граница с Украиной-Симферополь-Алушта-Ялта"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Западный обход г. Симферополя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35Р-001 "Симферополь - Бахчисарай - Севастополь"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Ялтинское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67К-1 "Ялта - Севастополь"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2-й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Генерала Мельника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Багрия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Героев Севастополя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Ревякина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Лабораторное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2-й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67К-1 "Ялта - Севастополь"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Ялтинское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67К-2 "Севастополь - Инкерман"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Президентская дорога 67К-2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35Р-001 "Симферополь - Бахчисарай - Севастополь"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Западный обход г. Симферополя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35А-002 "Граница с Украиной-Симферополь-Алушта-Ялта"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35К-003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35А-001 "Граница с Украиной-Джанкой-Феодосия-Керчь"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 - 290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 - 289 "Краснодар-Темрюк-х.Белый"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Западный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Кубанская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Красина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Станкостроитльная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