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Козьмодемьянск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21.12.100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Калайкасы, ФАД М-7 «Волга» Москва – Владимир – Нижний Новгород – Казань – Уфа, 624км+872м (справа), 624км+830м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Калмыково, ФАД М-7 «Волга» Москва – Владимир – Нижний Новгород – Казань – Уфа, 620км+851м (справа), 620км+319м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Б. Татаркасы, а/д «Авданкасы-Моргауши-Козьмодемьянск», км 32+585 справа, км 32+735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Большой Сундырь, а/д «Авданкасы-Моргауши-Козьмодемьянск», км 35+535 справа, км 35+421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Козьмодемьянск, Республика Марий Эл, г. Козьмодемьянск, ул. Гагарина, д. 103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Козьмодемьянск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Ядринское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05:35; 07:00; 09:18; 11:30; 13:20; 15:20; 16:35; 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07:35; 09:53; 12:05; 14:00; 15:55; 17:10;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06:08; 07:33; 09:51; 12:03; 13:58; 15:53; 17:08;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06:13; 07:38; 09:56; 12:08; 14:05; 15:58; 17:13; 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06:11; 07:36; 09:54; 12:06; 14:03; 15:56; 17:11; 18:03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06:18; 07:43; 10:01; 12:13; 14:15; 16:03; 17:18; 18:16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06:16; 07:41; 09:59; 12:11; 14:13; 16:01; 17:16; 18:14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06:23; 07:48; 10:06; 12:18; 14:20; 16:08; 17:23; 18:23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06:21; 07:46; 10:04; 12:16; 14:18; 16:06; 17:21; 18:21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07:05; 08:30; 10:48; 13:00; 14:50; 16:50; 18:05;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06:25; 07:35; 08:40; 09:30; 11:30; 12:20; 13:30; 15:20; 17:10; 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06:48; 08:17; 09:10; 10:15; 11:58; 12:55; 14:00; 15:56; 17:40; 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06:46; 08:15; 09:08; 10:13; 11:56; 12:53; 13:58; 15:54; 17:38; 18:53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06:52; 08:15; 09:20; 10:20; 12:10; 13:00; 14:10; 16:00; 17:50;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08:13; 09:18; 10:18; 12:08; 12:58; 14:08; 15:58; 17:48; 18:58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08:25; 09:30; 10:30; 12:20; 13:10; 14:20; 16:15; 18:00;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06:58; 08:23; 09:28; 10:28; 12:18; 13:08; 14:18; 16:13; 17:58; 19:08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07:05; 08:30; 09:35; 10:35; 12:25; 13:15; 14:25; 16:20; 18:05;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07:03; 08:28; 09:33; 10:33; 12:23; 13:13; 14:23; 16:18; 18:03; 19:13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07:55; 09:05; 10:10; 11:10; 13:00; 13:50; 15:00; 16:50; 18:40;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