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77.12.022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Йошкар-Ола, г. Йошкар-Ола, Кокшайский пр., д.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 "Вятка"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 "Вятка"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21:00; 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20:30; 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