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Новотроицк — г. Пермь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Новотроицк, Оренбургская область, г. Новотроицк, ул. Железнодорожная,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53К-0914000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53К-2101000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53К-2103000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ул.Дальняя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53К-2103000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53Н-1506000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80Н-271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80К- 025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80К- 029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80К- 005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Либхента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57К-1811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д.Трегубовка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Искильдинская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д.Искильда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ул.Дубогорская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д.Дубовая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Старый Ашап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с.Тюндюк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с.Аклуша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Кузнечиха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Кузнечиха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с.Аклуша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с.Тюндюк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Старый Ашап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ул.Дубогорская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д.Дубовая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Искильдинская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д.Искильда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д.Трегубовка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57К-1811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Либхента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80К- 005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80К- 029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80К- 025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80Н-271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53Н-1506000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53К-2103000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ул.Дальняя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53К-2103000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53К-2101000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53К-0914000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