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Ры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5.76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аютино, а/д Р-104 «Сергиев Посад – Калязин – Рыбинск – Череповец», 355км+945м (справа), 355км+8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Юркино, а/д Р-104 «Сергиев Посад – Калязин – Рыбинск – Череповец», 352км+362м (справа), 352км+18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Шигуй, а/д Р-104 «Сергиев Посад – Калязин – Рыбинск – Череповец», 351км+400м (справа), 351км+3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Надокса, а/д Р-104 «Сергиев Посад – Калязин – Рыбинск – Череповец», 350км+326м (справа), 350км+15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Хмелевка, а/д Р-104 «Сергиев Посад – Калязин – Рыбинск – Череповец», 346км+350м (справа), 346км+3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абино, а/д Р-104 «Сергиев Посад – Калязин – Рыбинск – Череповец», 345км+493м (справа), 345км+3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Ескино, а/д Р-104 «Сергиев Посад – Калязин – Рыбинск – Череповец», 344км+184м (справа), 344км+15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Орда, а/д Р-104 «Сергиев Посад – Калязин – Рыбинск – Череповец», 342км+993м (справа), 342км+96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ыткино, а/д Р-104 «Сергиев Посад – Калязин – Рыбинск – Череповец», 339км+879м (справа), 339км+8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Измайлово, а/д Р-104 «Сергиев Посад – Калязин – Рыбинск – Череповец», 335км+277м (справа), 335км+1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менка-1, а/д Р-104 «Сергиев Посад – Калязин – Рыбинск – Череповец», 331км+275м (справа), 331км+26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менка-2, а/д Р-104 «Сергиев Посад – Калязин – Рыбинск – Череповец», 322км+100м (справа), 322км+0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менка-3, а/д Р-104 «Сергиев Посад – Калязин – Рыбинск – Череповец», 334км+092м (справа), 333км+97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Плосково, а/д Р-104 «Сергиев Посад – Калязин – Рыбинск – Череповец», 325км+605м (справа), 325км+3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Поповка, а/д Р-104 «Сергиев Посад – Калязин – Рыбинск – Череповец», 324км+706м (справа), 324км+3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Линия", а/д Р-104 «Сергиев Посад – Калязин – Рыбинск – Череповец», 318км+883м (справа), 318км+86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Фалелейка, а/д Р-104 «Сергиев Посад – Калязин – Рыбинск – Череповец», 322км+800м (справа), 322км+7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Зубарево, а/д Р-104 «Сергиев Посад – Калязин – Рыбинск – Череповец», 321км+616м (справа), 321км+22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Шаховка, а/д Р-104 «Сергиев Посад – Калязин – Рыбинск – Череповец», 319км+750м (справа), 319км+7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нязево, а/д Р-104 «Сергиев Посад – Калязин – Рыбинск – Череповец», 314км+563м (справа), 314км+5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 Ухра, а/д Р-104 «Сергиев Посад – Калязин – Рыбинск – Череповец», 284км+980м (справа), 284км+2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илюшино, а/д Р-104 «Сергиев Посад – Калязин – Рыбинск – Череповец», 271км+342м (справа), 270км+94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о-диспетчерский пункт г. Рыбинск, Ярославская область, г. Рыбинск, ул. Пассажир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из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я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я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из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