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В3 22К-0326 подъезд к г.Балахна от а/д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д.Старилово,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д.Окульцево,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Шуйская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г.Приволжск,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г.Приволжск,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Шуйская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д.Окульцево,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д.Старилово,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В3 22К-0326 подъезд к г.Балахна от а/д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