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Зеленодольск — г. Кумертау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Кумертау, Респблика Башкортостан, г. Кумертау, ул. Шоссейная, д. 2/2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г.Набережные-Челны,Республика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г.Кумертау,Республика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г.Кумертау,Республика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г.Кумертау,Республика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г.Кумертау,Республика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г.Набережные-Челны,Республика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