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Зеленодольск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08:30; 10:30; 12:30; 13:40; 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10:00; 12:00; 14:00; 15:10;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10:30; 12:30; 14:30; 15:40;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11:30; 13:30; 15:30; 17:00;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13:30; 15:30; 17:30; 19:00; 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