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29.01.2021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03-06/2021/528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Анапа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Анапа, Краснодарский край, г. Анапа, ул. Красноармейская,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(от М4 "ДОН"-Ставрополь 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"Ставрополь- Изобильный- Новоалександровск -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 Новоалександровска"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"г.Краснодар - г.Кропоткин - граница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 "Москва-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Анапа"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Анапа"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 "Москва-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"г.Краснодар - г.Кропоткин - граница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 Новоалександровска"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"Ставрополь- Изобильный- Новоалександровск -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(от М4 "ДОН"-Ставрополь 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10:10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20:10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01.06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30.09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