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Волгодонск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Сальск, Ростовская область, г. Сальск, ул. Чкалова, 92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Пролетарск, Ростовская область, г. Пролетарск, пер. Железнодорожный, 14/2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Орловский, Ростовская область, п. Орловский, пер. Февральский, 89 б,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Зимовники, Ростовская область, п. Зимовники, ул. Савина, 7 "в"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Волгодонск, Ростовская область, г. Волгодонск, ул. Морская, 27,29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 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с. Отрадо-Ольгинское - г. Новокубанск - г. Армавир (03 ОП РЗ 03К-046)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Красная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с. Отрадо-Ольгинское - г. Новокубанск - г. Армавир (03 ОП РЗ 03К-046)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Капланово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Капланово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Новокубанск - х. Красная Звезда - граница Ставропольского края (03 ОП РЗ 03К-065)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Григорополисская - Армавир (в границах Ставропольского края) 07 ОП РЗ 07К-080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 (07 ОП РЗ 07К-036)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Ростов-на-Дону (от М-4 "Дон") - г. Ставрополь в границах Ставропольского края (07 ОП РЗ 07Р-041)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Ростов-на-Дону (от М-4 "Дон") - 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пос. Зимовники - г. Сальск - село Песчанокопское (от границы Волгоградской обл.) (60 ОП РЗ 60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пос. Зимовники - г. Сальск - село Песчанокопское (от границы Волгоградской обл.) (60 ОП РЗ 60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Чумакова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Конезавод им. Будённого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пос. Зимовники - г. Сальск - село Песчанокопское (от границы Волгоградской обл.) (60 ОП РЗ 60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Железнодорожный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пос. Зимовники - г. Сальск - село Песчанокопское (от границы Волгоградской обл.) (60 ОП РЗ 60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Февральский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пос. Зимовники - г. Сальск - село Песчанокопское (от границы Волгоградской обл.) (60 ОП РЗ 60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пос. Зимовники - г. Сальск - село Песчанокопское (от границы Волгоградской обл.) (60 ОП РЗ 60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Волгодонск - пос. Зимовники (60 ОП РЗ 60К-9)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Волгодонск - пос. Зимовники (60 ОП РЗ 60К-9)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пос. Зимовники - г. Сальск - село Песчанокопское (от границы Волгоградской обл.) (60 ОП РЗ 60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Мостовой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Зимовники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пос. Зимовники - г. Сальск - село Песчанокопское (от границы Волгоградской обл.) (60 ОП РЗ 60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Февральский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1-й Конной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Кировский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пос. Зимовники - г. Сальск - село Песчанокопское (от границы Волгоградской обл.) (60 ОП РЗ 60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Железнодорожный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Пролетарск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пос. Зимовники - г. Сальск - село Песчанокопское (от границы Волгоградской обл.) (60 ОП РЗ 60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Чумакова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Конезавод им. Будённого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пос. Зимовники - г. Сальск - село Песчанокопское (от границы Волгоградской обл.) (60 ОП РЗ 60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Котельниково - пос. Зимовники - г. Сальск - село Песчанокопское (от границы Волгоградской обл.) (60 ОП РЗ 60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Ростов-на-Дону (от М-4 "Дон") - г. Ставрополь (в гр-х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Ростов-на-Дону (от М-4 "Дон") - г. Ставрополь в границах Ставропольского края (07 ОП РЗ 07Р-041)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 (07 ОП РЗ 07К-036)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Григорополисская - Армавир (в границах Ставропольского края) 07 ОП РЗ 07К-080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Новокубанск - х. Красная Звезда - граница Ставропольского края (03 ОП РЗ 03К-065)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Капланово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Капланово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с. Отрадо-Ольгинское - г. Новокубанск - г. Армавир (03 ОП РЗ 03К-046)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Красная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с. Отрадо-Ольгинское - г. Новокубанск - г. Армавир (03 ОП РЗ 03К-046)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 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