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30.12.2020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03-06/2021/44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Зеленодольск — г. Ульяновск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275.4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Зеленодольск, Республика Татарстан, г. Зеленодольск, ул. Королева, 1А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"Столичный" г. Казань, Республика Татарстан, г. Казань, ул. Девятаева, д. 15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Буинск, Республика Татарстан, г. Буинск, ул. Железнодорожная, 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"Парк Победы" г. Ульяновск, Ульяновская обл., г. Ульяновск, ул. Нариманова, д.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КП "Новый Город" г. Ульяновск, Ульяновская обл., г. Ульяновск, Ульяновский пр-т, д. 7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ул.Королёва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Столичная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Зеленодольск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А-295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Болотникова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1 Мая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Девятаева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Татарстан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Чернышевского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ул.Бурхана Шахиди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Саид-Галеева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Кировская Дамба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Несмелова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Гладилова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Лукницкого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25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Степана Халтурино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Фрунзе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Горьковское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Залесная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Казань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«М7 Волга"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ул.Луговая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ул.Ефремова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Буинск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«Р-241»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Нариманова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ул.Урицкого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Пушкарёва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Московское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Минаева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Спуск Степана Разина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Димитровградское шоссе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Волжская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Одесская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ул.Деева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Созидателей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Ульяновский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Ульяновск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09:10; 17:50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нет; 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10:20; 19:00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10:10; 18:50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12:11; 20:51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15:00; 23:00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нет; 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ежедневно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15:50; 23:50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73112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16144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16011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16213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 отправлений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