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03-06/2021/727 от 05.02.2021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Ряжск, Рязанская область, г. Ряжск, ул. Пролетарская, 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ул.Северный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ул.Мервинская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Мервинское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ул.Куйбышевкое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г.Ряжск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61К-006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