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с. Ахматово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204.7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Сурское, Ульяновская область, Сурский район, рп Сурское, ул. Хазова, 61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Алатырь, Чувашская Республика, г. Алатырь, ул. Горького,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21072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Ахматово, а/д Алатырь-Ахматово-Ардатов, км 6+095 справа, 6+078 слева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Саранск - Сурское 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а/д"" Сурское -Шумерля" -автомобильная дорога " Москва-Казань""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а/д"" Сурское -Шумерля" -автомобильная дорога " Москва-Казань""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Чебоксары - Сурское"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 Хмельникого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 Хмельникого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Алатырь - Ахматово - Ардатов"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21072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21072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