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Шебекино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Шебекино, Белгородская область, г. Шебекино, ул. Харьковская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Ржевское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Ржевка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Вознесеновка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14.ОП.М3.Н-358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14.ОП.М3.Н-358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14.ОП.М3.Н-358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14.ОП.М3.Н-358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