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Малгобек —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Малгобек, Республика Ингушетия, г. Малгобек, ул. Осканова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 Горячеводский, Ставропольский край, г. Пятигорск, п. Горячеводский, р-н рынка «Людмила»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26 ОП РЗ 26К-001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83 ОП РЗ 83К-007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 ОП РЗ 83К-062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 ОП РЗ 83К-001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 ОП РЗ 83К-024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 ОП РЗ 83К-024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 ОП РЗ 83К-001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83 ОП РЗ 83К-062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83 ОП РЗ 83К-007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26 ОП РЗ 26К-001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Малгобек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