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Киров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668.1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668.1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Киров, Кировская обл., г. Киров, ул. Горького, д. 57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Волга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"Р-176, обход Чебоксар"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Р-176, восточный обход Йошкар-Олы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«Южный обход г. Кирова»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Производственная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