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12.02.2021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03-06/2021/908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Кузнецк — г. Ульяновск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258.2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58004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Кузнецк, Пензенская обл., г. Кузнецк, ул. Белинского, 134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рп Николаевка, Ульяновская область, Николаевский район, рп Николаевка, ул. Шоссейная,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Барыш, Ульяновская область, г. Барыш, ул. Радищева, 119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Ульяновск, г. Ульяновск, ул. Полбина, 48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Правды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"Восточный" подъезд к г. Кузнецк"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"Москва - Рязань - Пенза - Самара - Уфа - Челябинск"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Николаевка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"Москва - Рязань - Пенза - Самара - Уфа - Челябинск"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"Бестужевка - Барыш - Николаевка - Павловка - граница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Радищева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Барыш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Барыш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Барыш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"Бестужевка - Барыш - Николаевка - Павловка - граница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"Солдатская Ташла - Кузоватово - Новоспасское - Радищево - Старая Кулатка - граница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"Москва - Рязань - Пенза - Самара - Уфа - Челябинск, подъезд к г. 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Белый Ключ 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Локомотивная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12 Сентября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Минаева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58004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58004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