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59.18.028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Соснова, Пермский край, Большесосновский район, с. Большая Соснова, ул. Ленина, д. 47А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 горка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09:15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11:50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11:40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12:50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12:40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(1 через 1)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14:00 (1 через 1)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14:05; 15:35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15:40; 17:10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17:00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20:00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19:50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(1 через 1)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1;1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22:15 (1 через 1)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