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«Южная», Чеченская Республика, г. Грозный, Октябрьский район, ул. Узуева, 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Р-217 к 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"Грозный-Ведено-граница Дагестан"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Кунта-Хаджи Кишиева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Групповая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Кунта-Хаджи Кишиева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"Грозный-Ведено-граница Дагестан"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Р-217 к 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13:45; 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17:45; 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