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Мызинский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ул.Новикова-Прибоя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Удмуртская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Касимовская,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