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Зеленодольск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12.16.017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Озерная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07:40; 08:40; 10:40; 12:40; 13:50; 15:10;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09:40; 10:40; 12:40; 14:40; 15:50; 17:10;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10:00; 11:00; 13:10; 15:00; 16:00; 17:30; 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12:00; 13:00; 15:10; 17:00; 18:00; 19:30; 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