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30.12.2020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Казань — г. Ульяновск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235.4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235.4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Казань на ЖДВ «Восстание», Республика Татарстан, г. Казань, ул. Воровского, 33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п.Залесный 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«Москва - Владимир - Н.Новгород - Казань - Уфа»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«Казань – Буинск – 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ул.Пушкарёва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ул.Пушкарёва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«Казань – Буинск – 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«Москва - Владимир - Н.Новгород - Казань - Уфа»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п.Залесный 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Ул.Восход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Профессора Мухамедьярова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