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03-06/2021/607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Балаково — г. Котельники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Балаково, Саратовская область, г. Балаково, Вокзальная ул., д. 4/1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64116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"КП г.Вольск", Саратовская область, г. Вольск, ул. Малыковская, д. 12Д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Петровск, Саратовская область, г. Петровск, ул. Московская,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Академика Королева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63-000-000 ОП РЗ 63-00188 автоподъезд к г. Балаково от а/д Р-228 "Сызрань-Саратов-Волгоград"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Р-228 "Сызрань-Саратов-Волгоград"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Автоподъезд к г. Вольску от а/д Р-228 "Сызрань-Саратов-Волгоград" 63-000-000 ОП РЗ 63-00189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Фирстова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Малыковская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Малыковская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Малыковская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Струина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Фирстова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Автоподъезд к г. Вольску от а/д а/д Р-228 "Сызрань-Саратов-Волгоград" 63-000-000 ОП РЗ 63-00189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Р-228 "Сызрань-Саратов-Волгоград"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Р-228 "Сызрань-Саратов-Волгоград"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Автоподъезд к г. Вольску от  а/д Р-228 "Сызрань-Саратов-Волгоград" 63-000-000 ОП РЗ 63-00189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Фирстова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Малыковская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Малыковская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Малыковская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Струина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Фирстова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Автоподъезд к г. Вольску от  а/д Р-228 "Сызрань-Саратов-Волгоград" 63-000-000 ОП РЗ 63-00189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Р-228 "Сызрань-Саратов-Волгоград"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63-000-000 ОП РЗ 63-00188 автоподъезд к г. Балаково от а/д Р-228 "Сызрань-Саратов-Волгоград"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Академика Королева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64116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64116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