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Хлебцевича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Охотная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Д.В.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Д.В.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М-4 "Дон" - Тамбов - Волгоград - Астрахань, подъезд к г.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1-ая 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Нефтяная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М-4 "Дон" - Тамбов - Волгоград - Астрахань, подъезд к г.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М-4 "Дон" - Тамбов - Волгоград - Астрахань, подъезд к г.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Транспортная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