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15.01.2021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03-06/2021/256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Москва — г. Брянск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375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"Саларьево", г. Москва, п. Московский, Киевское шоссе, 23-й км., д. 1, стр.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32002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Брянск, Брянская область, г. Брянск, ул. А. Пересвета, 1а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Саларьевская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 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Родниковая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М-3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Карачевское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Красноармейская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ул.Пересвета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18.75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9.95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ср,чт,пт,сб,вс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ср,чт,пт,сб,вс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32002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ср,чт,пт,сб,вс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ср,чт,пт,сб,вс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22:55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32002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