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Коряжма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"г. Котлас (железнодорожный вокзал", Архангельская область, г. Котлас, ул. 7-го Съезда Советов, д.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29011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"Коряжма", Архангельская область, г. Коряжма, 31км+855м (слева), 31км+725м (справа) а/д "Котлас - Коряжма - Виледь - Ильинско-Подомское"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Кола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Холмогоры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Чиркова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Архангельская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Архангельская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Магистральное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Коряжма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Чиркова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Виноградова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7-го Съезда Советов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Болтинское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Котлас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Устюг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Холмогоры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Сергея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автомобильной дороги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Вологды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А-114, подъезд к Пикалёво со стороны Новой Ладоги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Кола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29011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29009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00:40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21.09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20.09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