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Пикалево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 Сомино 345км, а/д А-114 Вологда-Тихвин-а/д Р-21 «Кола» 345км+449м (справа), 345км+333м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Устюжна, Вологодская область, г. Устюжна, пер. Коммунистический, д.18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00:55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26.04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25.09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