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03-06/2020/8917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Сыктывкар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Татарстан, 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Коми, город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22:30; 23:20 (вт,пт)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(вт,пт)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(вт,пт)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пн,вт,чт,пт,вс;ср,сб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12:00 (ср,сб)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