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Киржач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33090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Киржач, Владимирская область, г. Киржач, ул. Привокзальная, д. 34В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Дубки - Киржач ( 17 ОП РЗ 17К-8)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Бетонка - Черново ( 17 ОП РЗ 17 К-16)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- Мележа ( 46 ОП РЗ 46К-7440)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  ( 46 ОП РЗ 46К-7230)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  ( 46 ОП РЗ 46К-7230)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- Мележа ( 46 ОП РЗ 46К-7440)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Бетонка - Черново ( 17 ОП РЗ 17 К-16)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Дубки - Киржач ( 17 ОП РЗ 17К-8)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33090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33090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