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г.Оренбурга (53К-2118000)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Р- 239 (а/д "Оренбург - Акбулак")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Р- 239 (а/д "Оренбург - Акбулак")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г.Оренбурга (53К-2118000)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