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Н.Новгород - Казань –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07:25; 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09:40; 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