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212.4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Димитровград, Ульяновская область, г. Димитровград, ул. Мелекесская,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Лесопарковое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«Димитровград – Узюково – Тольятти»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–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