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54.42.038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Коурак, Новосибирская область, Тогучинский район, с. Коурак,  а/д К-19р "Новосибирск-Ленинск-Кузнецкий", 122км+670м (справа), 121км+170м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Промышленновская АС, пгт Промышленная, ул. Тельмана, 21А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"Кемерово-Промышленная"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"Кемерово-Промышленная"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