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п. Панковка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53134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Панковка 7км-1, а/д Р-56 (Великий Новгород-Сольцы-Порхов-Псков), 7км+839м (справа), 7км+787м (слева)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Большая Санкт-Петербурская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п.Панковка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53134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53134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