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Воронеж-  Ростов-на-Дону -Краснодар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 Крым" Москва - Тула-Орел-Курск-Белгород 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 Крым" Москва - Тула-Орел-Курск-Белгород 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Воронеж-  Ростов-на-Дону -Краснодар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