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22.42.003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К-90 "Славгород - 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 "Крутиха - Панкрушиха - Хабары - Славгород"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 "Крутиха - Панкрушиха - Хабары - Славгород"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 "Барнаул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 "120 км а/к К-17Р - Камень-на-Оби (в границах Новосибирской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 "Новосибирск - Кочки - Павлодар"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Кемеровская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Трамвайная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