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03-06/2021/367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Ростов-на-Дону — г. Геленджик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проспект Сиверса,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Геленджик, г. Геленджик, ул. Объездная,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 подъездная дорога от а/д М-4 "Дон" к г. Ростову-на-Дону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Геленджик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Геленджик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 подъездная дорога от а/д М-4 "Дон" к г. Ростову-на-Дону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