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58.63.005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"Западный" подъезд к 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"Восточный" подъезд к 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"Восточный" подъезд к 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"Западный" подъезд к 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