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225.2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Кузоватово, Ульяновская область, Кузоватовский р-н, рп Кузоватово, ул. Советская, д. 24а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Новоспасское, Ульяновская область, Новоспасский район, рп Новоспасское, ул. Строителей,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п.Белый Ключ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«Москва - Рязань - Пенза - Самара - Уфа -Челябинск, подъезд к г.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гр-ца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Кузоватово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"Солдатская Ташла - Кузоватово - Новоспасское - Радищево - Старая Кулатка - гр-ца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Новоспасское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"Урал М-5"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Хвалынская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