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03-06/2021/106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Краснодар — г. Ялта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 «Алушта», Республика Крым, г. Алушта, ул. Симферопольская, д.1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Ялта, Республика Крым, г. Ялта, ул. Московская, д.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Станкостроительная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Красина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Кубанская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03К-580  Западный подъезд к 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 - 289 "Краснодар - Темрюк - х. Белый"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 - 290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35А-001 "Граница с Украиной-Джанкой-Феодосия-Керчь"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35К-003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35К-023 "Восточный обход г. Симферополь"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Ялтинская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35А-002 "Граница с Украиной - Симферополь - Алушта - 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Симферопольская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Алушта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Ялтинское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Алушта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35А-002 "Граница с Украиной - Симферополь - Алушта - 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35А-002 "Граница с Украиной - Симферополь - Алушта - 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Ялтинское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Алушта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Симферопольская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Алушта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35А-002 "Граница с Украиной - Симферополь - Алушта - 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Ялтинская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35К-023 "Восточный обход г. Симферополь"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35К-003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35А-001 "Граница с Украиной-Джанкой-Феодосия-Керчь"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 - 290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 - 289 "Краснодар - Темрюк - х. Белый"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03К-580 Западный подъезд к 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Кубанская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Оранжерейная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Станкостроительная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