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Сердобск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Сердобская, Пензенская область, Сердобский р-н, г. Сердобск, ул.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Яблочкова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Сердобск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58-ОП-РЗ-К-359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