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Транспортная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М-4 "Дон" - Тамбов -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М-4 "Дон" - Тамбов - 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Охотная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