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—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—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—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г.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«Новопавловск — Зольская — Пятигорск»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—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