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Дербент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Дербент, Федеральная автодорога "Кавказ", Южный пост ГИБДД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Комсомольский Республика Калмыкия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мкр. Опытное поле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