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Бежецк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78.69.007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Сомино 345км, а/д А-114 Вологда-Тихвин-а/д Р-21 «Кола» 345км+449м (справа), 345км+333м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Красный Холм, Тверская область, г. Красный Холм, пл. Советская,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Подьезд к г. Устюжна (19-250 ОП МЗ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"Устюжна-Сандово"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Краснохолмское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Краснохолмское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"Устюжна-Сандово"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Подьезд к г. Устюжна (19-250 ОП МЗ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