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Кузнецк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Дарвина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Стекловская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Алексеевское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 Москва -Рязань- Пенза- 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-Рязань- Пенза- 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