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03-06/2021/956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Калуга — г. Брянск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Калужский автовокзал, Калужская область, г. Калуга, пл. Вокзальная,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40051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г. Калуга (Школа № 6), Калужская обл., г. Калуга, ул. Гагарина, 1 «А», пом.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Людиново, Калужская область, г. Людиново, ул. Энгельса, д. 7/1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Дятьково, Брянская область, г. Дятьково, ул. Фокина, 68/2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Калуга - Бор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Анненки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 - 3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29К-011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Шмидта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29К-011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Лясоцкого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 - 004 "Брянск - Людиново - Киров"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15К - 201 " Брянск - граница Калужской обл"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Фокина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15К - 201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Литейная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Бежицкая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Авиационная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40051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40051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