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03-06/2021/768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Киров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998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998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Киров, Кировская обл., г. Киров, ул. Горького, д. 57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Пугачева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Потребкооперации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33р-017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Советск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Пижанка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Мицкевича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33р-015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Смирнова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Семеново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Потемино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Неклюдово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Неклюдово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пос.Неклюдово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22к-0100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Сергея Акимова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Мурашкинская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ул.Должанская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Ворша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Ворша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Ундол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Болдино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Старые Петушки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3-го Интернационала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Петушки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Петушки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Новое Аннино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Новые Омутищи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Покров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Орехово-Зуево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Энтузиастов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Энтузиастов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Орехово-Зуево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Покров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Новые Омутищи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Новое Аннино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Петушки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3-го Интернационала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Петушки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Старые Петушки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Болдино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Ундол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Ворша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Ворша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ул.Должанская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Мурашкинская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Сергея Акимова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22к-0100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Неклюдово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пос.Неклюдово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Неклюдово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Потемино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Смирнова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Семеново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33р-015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Мицкевича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Пижанка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Советск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33р-017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Потребкооперации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Пугачева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