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25.12.2020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03-06/2020/8872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Ульяновск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272.2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271.4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73117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"Новый Город" г. Ульяновск, Ульяновская обл., г. Ульяновск, Ульяновский пр-т, д. 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Ульяновск, г. Ульяновск, ул. Полбина, 48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73112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"Парк Победы" г. Ульяновск, Ульяновская обл., г. Ульяновск, ул. Нариманова, д. 118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16144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Буинск, Республика Татарстан, г. Буинск, ул. Железнодорожная, 79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Казань на ЖДВ «Восстание», Республика Татарстан, г. Казань, ул. Воровского, 33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Ульяновский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Созидателей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Димитровградское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Спуск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Минаева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Нариманова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"Казань-Буинск-Ульяновск"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"Казань-Буинск-Ульяновск"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"Москва-Владимир-Н.Новгород-Казань-Уфа"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Профессора Мухамедьярова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"Москва-Владимир-Н.Новгород-Казань-Уфа"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"Казань-Буинск-Ульяновск"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"Казань-Буинск-Ульяновск"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Нариманова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Минаева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ул.Спуск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Димитровградское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Созидателей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Ульяновский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73117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73112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16144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16144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18:39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73112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73117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