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46.31.008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Весёлая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Весёлая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07:35; 10:30; 12:00; 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11:25; 12:55; 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08:27; 11:22; 12:52; 14:18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08:55; 11:50; 13:20; 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08:52; 11:47; 13:17; 14:37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10:05; 13:00; 14:30; 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15:20; 17:20; 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11:55; 16:45; 18:35; 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11:52; 16:42; 18:32; 19:42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12:20; 17:10; 19:00; 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12:17; 17:07; 18:57; 20:07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13:10; 18:00; 19:50;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