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242.4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"Международный аэропорт Курумоч", г. Самара, Красноглинский р-н, п. Береза,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63145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ЦУМ Самара, 443030, г. Самара, Вилоновская ул., д. 138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ул.Третьего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«Димитровград – Узюково – Тольятти»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"Тольятти - Димитровград" - Новая Бинарадка»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«"Ульяновск - Самара" - Новая Бинарадка»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«Курумоч - Новый Буян»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Аэропортовское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ул.Агибалова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ул.Вилоновская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09:20; 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13:10; 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63145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14:40; 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63145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