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21.01.2021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03-06/2021/374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Сызрань — г. Ульяновск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63012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Сызрань, Самарская область, г. Сызрань, ул. Московская, 14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Ульяновск, г. Ульяновск, ул. Полбина, 48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Смирницкой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Ульяновское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Локомобильная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"Подъезд к г. Ульяновску с а/д "Урал М-5"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Белый Ключ (г. Ульяновск)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Гая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Локомотивная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12 Сентября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Минаева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Полбина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63012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63012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