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пгт Уруссу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Туймазы, Республика Башкортостан, г. Туймазы, ул. 70 лет Октября,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пгт. Уруссу, Республика Татарстан, пгт. Уруссу, ул. Козина,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Уруссинская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Уруссу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16К-1710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Гафурова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Нуркеево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Асфальтная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Старое Субханкулово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07:30;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08:40; 10:10; 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08:30; 10:00; 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07:25; 08:55; 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07:40; 09:10;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10:35; 12:05; 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11:55; 18:25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14:35; 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