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03-06/2020/8904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77.12.015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18:00; 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07:00; 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17:30; 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06:30; 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