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42ОПРЗ-42К-189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Чаплыгин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Чаплыгин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Чаплыгин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42ОПРЗ-42К-809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Котельники, Московской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