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03-06/2021/316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Венев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71.77.136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71055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Венев, Тульская область, г. Венев, мкр. Южный, 13Б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Б.Городенцы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Бундурина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Венев - Матвеевка"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Венев - Матвеевка"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Бундурина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Б.Городенцы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Венев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71055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05:00; 07:15 (ежедневно); 08:45 (ежедневно); 15:00 (ежедневно); 17:00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(ежедневно); нет (ежедневно); нет (ежедневно); нет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(ежедневно); нет (ежедневно); нет (ежедневно); нет (ежедневно)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ежедневно;ежедневно;ежедневно;ежедневно;ежедневно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07:45; 10:00 (ежедневно); 11:30 (ежедневно); 17:45 (ежедневно); 19:45 (ежедневно)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09:15; 10:15 (ежедневно); 12:45 (ежедневно); 18:15 (ежедневно); 21:00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(ежедневно); нет (ежедневно); нет (ежедневно); нет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71055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(ежедневно); нет (ежедневно); нет (ежедневно); нет (ежедневно)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ежедневно;ежедневно;ежедневно;ежедневно;ежедневно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12:00; 13:00 (ежедневно); 15:30 (ежедневно); 21:00 (ежедневно); 23:45 (ежедневно)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