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Точильное, а/д К-06 Бийск - Белокуриха, 47км + 080м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Смоленское, а/д К-06 Бийск - Белокуриха, 30км+400м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К-06 "Бийск-Белокуриха"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"Новосибирск-аэропорт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Новосибирск-Барнаул-Горно-Алтайск-гр-ца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К-06 "Бийск-Белокуриха"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