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73.21.055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Большое Нагаткино, Ульяновская область, Цильнинский район, рп Большое Нагаткино, ул. Садовая,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