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Вятские Поляны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43.12.020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Вятские Поляны, Кировская обл., г. Вятские Поляны, ул. Мира, д.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43080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Малмыж, Кировская область, р-н. Малмыжский, г. Малмыж, ул. Чернышевского, д. 65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пгт. Мари-Турек, Республика Марий Эл, Мари-Турекский район, пгт. Мари-Турек, ул. Красноармейская, д. 31а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«Остановочный пункт п. Сернур», Республика Марий Эл, Сернурский р-н, пгт. Сернур, ул. Советская, д. 46А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Йошкар-Ола, г. Йошкар-Ола, Кокшайский пр., д.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Вятские Поляны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Вятские Поляны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Тойменка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Вятские Поляны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Вятские Поляны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Вятские Поляны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Тойменка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Вятские Поляны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"Киров  - Малмыж - Вятские Поляны с подъездом к г. Вятские Поляны"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Малмыж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Малмыж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Малмыж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Малмыж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Малмыж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Пермь"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"Шуда - Нослы"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"Балтаси - Атня"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"Елеево - Мари-Турек - Лопово"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Мари-Турек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"Елеево - Мари-Турек - Лопово"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Елеево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Сернурский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Воскресенский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Эшкинина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Кокшайский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Кокшайский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Эшкинина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Воскресенский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Сернурский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Сернур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Елеево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"Елеево - Мари-Турек - Лопово"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Мари-Турек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"Елеево - Мари-Турек - Лопово"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"Балтаси - Атня"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"Шуда - Нослы"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Пермь"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Малмыж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Малмыж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Малмыж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Малмыж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Малмыж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"Киров  - Малмыж - Вятские Поляны с подъездом к г. Вятские Поляны"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Тойменка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Вятские Поляны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Вятские Поляны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Вятские Поляны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Тойменка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Вятские Поляны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Вятские Поляны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Вятские Поляны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Вятские Поляны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Вятские Поляны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08:45; 13:55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43080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10:00; 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09:55; 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11:15; 16:35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11:10; 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12:05;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12:00; 16:55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13:20; 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07:45; 15:05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09:10; 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09:05; 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10:10; 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10:05; 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43080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11:35; 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12:40; 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