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07.01.2021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03-06/2021/95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Сухиничи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"Новоясеневская", г. Москва, Новоясеневский тупик,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Сухиничи, Калужская обл., г. Сухиничи, ул. Ленина, 52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"МКАД"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Сухиничи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Сухиничи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Сухиничи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Сухиничи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Сухиничи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Сухиничи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"МКАД"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07:00; 13:00; 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10:40; 16:40; 23:40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07:00; 13:00; 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10:40; 16:40; 23:40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