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03-06/2021/857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Новоалександровск — г.п. Залукокоаже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327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317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Новоалександровская автостанция, Ставропольский край, г. Новоалександровск, ул. Железнодорожная, д.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ст. Новотроицкая, Ставропольский край, Изобильненский район, ст. Новотроицкая, пер. Грейдерный, д.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Изобильненская автостанция, Ставропольский край, г. Изобильный, ул. Колхозная, д.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Ставропольская автостанция №2, Ставропольский край, г. Ставрополь, пр. Кулакова, д.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г.п. Залукокоаже, а/д Р-217 «Кавказ» «а/д М-4 «Дон» - Владикавказ – Грозный – Махачкала – граница с Азербайджанской Республикой», 397км+520м (справа), 397км+540м (слева)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переулок Грейдерный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Новотроицкая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М4 "ДОН" - Ставрополь в границах СК.)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бульвар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№1 к г. Пятигорску"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Нальчикское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г.п. Залукокоаже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г.п. Залукокоаже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Нальчикское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№1 к г. Пятигорску"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бульвар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М4 "ДОН" - Ставрополь в границах СК.)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переулок Грейдерный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Новотроицкая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18:59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