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 "Урал""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М3 80Н-490 (Дема СУ-820)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11:30;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09:52; 13:52; 19:27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19:00; 22:38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