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Ливны, Орловская обл., г. Ливны, ул. Кирова,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"Дросково", Орловская обл., с. Дросково,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Капитана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Дросково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