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03-06/2021/321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пгт Могойтуй — г. Улан-Удэ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75003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Касовый пункт п. Могойтуй, Забайкальский край, пгт. Могойтуй, Комсомольская, 2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75001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пгт Агинское, Забайкальский край, пгт Агинское, ул. Ленина, 72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ДКП г. Чита, Забайкальский край, г. Чита, ул. Бутина,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03051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Кассово-диспетчерский пункт ЖД вокзала г. Улан-Удэ, Республика Бурятия, г. Улан-Удэ, ул. Революции 1905 года, 53В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Могойтуй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А-350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Татаурова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Агинское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Агинское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Агинское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А-350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Маккавеево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Маккавеево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Новофабричная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Маккавеево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Яровая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Маккавеево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А-350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Новокручининский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Геологическая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Новокручининский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Ручейная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Новокручининский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А-350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Атамановка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А-350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Агинский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Песчанка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А-350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Чита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Чита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Баргузинская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Чита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Чита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Амурская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Чита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Чита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Амурская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Чита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Кастринская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Чита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Богомягкова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Чита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Недорезова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Чита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Чита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Советов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Чита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Чита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Чита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Гайдара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Чита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Р-258 "Байкал"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Иволгинская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Улан-Удэ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Борсоева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Улан-Удэ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летия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Улан-Удэ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 1905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Улан-Удэ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75003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08:30; 16:00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75001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09:30; 17:00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09:00; 16:30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12:00; 20:00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11:30; 19:30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03051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21:00; 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03051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09:00; 20:00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19:30; 06:30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19:00; 06:00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75001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21:00; 08:00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20:50; 07:50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75003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22:30; 10:00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