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Спасская, Пензенская область, Спасский р-н, г. Спасск, ул. Ленина,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Нижний Ломов, а/д М-5 "Урал" Москва-Рязань-Пенза-Самара-Уфа-Челябинск, 527км+690м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Чаадаева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Кордон Сурка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Кузнецку западный" (58-ОП-МЗ-Н-149)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02.11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