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Красноперекопск -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Граница с Украиной - Джанкой - 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Новороссийск -  Керчь"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Новороссийск -  Керчь"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