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Дятьково — г. Калуга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 " Брянск - граница Калужской обл"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Шмидта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 -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