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03-06/2021/393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Нальчик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№1, Ставропольский край, г. Ставрополь, ул. Доваторцев, 80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Баксан, Кабардино-Балкарская Республика, г. Баксан, пр. Ленина,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№ 1 г. Нальчик, КБР, г. Нальчик, ул. Темрюка Идарова, 124а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Иноземцево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"Подъезд к г. Пятигорску №1 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Нальчикское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Баксан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Катханова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Баксан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Баксан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ул.Катханова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Баксан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Баксан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Р- 217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Нальчикское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"Подъезд к г. Пятигорску №1 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