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Булатниковское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1-му Ленинскому проезду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Новоастраханское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6678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07:00; 09:00; 11:00; 13:00; 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