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Уруссу — г. Октябрьский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пгт. Уруссу, Республика Татарстан, пгт. Уруссу, ул. Козина,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с.Абсалямово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с.Абсалямово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8.155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8.155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06:00; 07:20; 08:40; 10:00; 11:20; 12:40; 14:00; 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07:25; 08:35; 09:55; 11:15; 12:35; 13:55; 15:15; 16:35; 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08:40; 10:00; 11:20; 12:40; 14:00; 15:20; 16:40;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05:55; 07:15; 08:35; 09:55; 11:15; 12:35; 13:55; 15:15; 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