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Ейск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"ДОН"-Ставрополь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«ст-ца Староминская - ст-ца Ленинградская - ст-ца Павловская»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Азов - ст-ца Александровка - ст-ца Староминская»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Азов - ст-ца Александровка - ст-ца Староминская»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«ст-ца Староминская - ст-ца Ленинградская - ст-ца Павловская»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"ДОН"-Ставрополь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