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1-му Ленинскому проезду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13:00; 15:00; 17:00; 19:00; 21:00;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05:00; 07:00; 09:00; 11:00; 13:00; 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15:00; 17:00; 19:00; 21:00;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05:00; 07:00; 09:00; 11:00; 13:00; 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