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Городовиковск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Городовиковск, Республика Калмыкия, Городовиковский р-н, г. Городовиковск, пер. Западный,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«Преградное - Тахта - Ипатово»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«Дмитриевское - Городовиковск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«Городовиковск - Родыки»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