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Бийск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54.22.007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 вокзал», Новосибирская область, г. Новосибирск, ул. Большевистская,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Искитим, Новосибирская область, г. Искитим, Южный микрорайон, 54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Бийск, Алтайский край, г. Бийск, ул. Вали Максимовой, 86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инженера Будагова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Барнаульская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Шубенский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Шубенский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Барнаульская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инженера Будагова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