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- а/д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- а/д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-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-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«Москва - Владимир - Н. Новгород - Казань-Уфа»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