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Елец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46.48.003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Ливны, Орловская обл., г. Ливны, ул. Кирова,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- Кшенский-Кирилловка"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54К-184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54К-185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Аникушкина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Аникушкина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54К-185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54К-184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- Кшенский-Кирилловка"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