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Капитана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Лукьяненко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Севастопольцев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Севастопольцев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Лукьяненко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