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д. Затеиха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Затеиха, Ивановская область, Пучежский р-н, д. Затеиха, ул. Луховская, напротив д.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Чкаловск, Нижегородская обл, г. Чкаловск, ул. Пушкина,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Затеиха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24Н-056 "Гордяковка - Лух - Чадуево"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"Кинешма - Юрьевец - Пучеж - Пурех"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"Кинешма-Юрьевец-Пучеж-Пурех"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"Кинешма - Чкаловск"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22К-0075 "Карабасиха - Чкаловск"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"Шопша - Иваново 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22К-0020 "Линда - Городец - 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"Шопша - Иваново 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"Шопша - Иваново 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"Шопша - Иваново 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