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Череповец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77.35.010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Юго-Западная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Ярославль с мостом через реку Волгу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Панкратова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Череповцу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Череповцу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Ярославль с мостом через реку Волгу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Юго-Западная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Фестивальная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