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Цивильск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21.77.057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729.3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729.3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21176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Цивильск, Чувашская Республика, г. Цивильск, ул. П.Иванова, д. 6А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г. Новочебоксарск, Чувашская Республика, г. Новочебоксарск, ул. Семенова, стр.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Винокурова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Семенова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Винокурова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Эгерский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Ленинского комсомола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21176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21176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