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Заречное км91, а/д Р-215 Астрахань – Кочубей – Кизляр – Махачкала, 91км+643м (справа), 91км+553м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Икряное, Астраханская обл., Икрянинский р-н, с. Икряное, ул. 1 Мая,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Магомедтагирова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"ФАД "Астрахань - Махачкала"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"ФАД "Астрахань - Махачкала" - Кизляр - 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Заречное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Икряное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