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25.01.2021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03-06/2021/421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54.42.029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Гагарина 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1-Мочищенское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50Н-2101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50Н-2101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1-Мочищенское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им. Гагарина 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08:20; 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09:00; 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08:55; 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13:30; 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16:10; 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20:40; 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20:35; 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21:10; 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