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104км-1, а/д А-147 «Джубга – Сочи – граница с Республикой Абхазия», 104км+100м (справа), 104км+250м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