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03-061/2021/457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17К-8 "Дубки - 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17К-16 "Бетонка - Черново"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46К-7440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46К-7230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03:45; 04:30; 05:30; 06:30; 08:20; 09:20; 10:00; 11:00; 12:45; 13:45; 15:30; 16:50; 18:10;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06:30; 07:30; 08:30; 10:20; 11:20; 12:00; 13:00; 14:45; 15:45; 17:30; 18:50; 20:10;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06:45; 08:15; 09:15; 10:45; 11:45; 12:45; 13:50; 14:15; 15:15; 15:45; 17:45; 18:45; 20:45;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08:45; 10:15; 11:15; 12:45; 13:45; 14:45; 15:50; 16:15; 17:15; 17:45; 19:45; 20:45; 22:45;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