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"Дросково", Орловская обл., с. Дросково,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"пгт. Покровское", Орловская область, Покровский р-н, пгт Покровское, ул. Дубровинского,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Змиевка, Орловская обл., д. Разбегаевка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Елецко-Маланинский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42К-233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Миролюбовка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Екатериновка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Афанасьево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Дросково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54К-348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Разбегаевка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Грачевка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Итальянская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Поселковая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Поселковая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Итальянская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Грачевка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Разбегаевка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54К-348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Дросково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Афанасьево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Екатериновка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Миролюбовка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42К-233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Елецко-Маланинский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