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03-06/2020/8861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Зеленодольск — г. Ульяновск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298.4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16213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Зеленодольск, Республика Татарстан, г. Зеленодольск, ул. Королева,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"Восточный" г. Казань, Республика Татарстан, г. Казань, ул. Аграрная,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ул.Королёва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Столичная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«Йошкар-Ола - Зеленодольск - автомобильная дорога М-7 "Волга"»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Болотникова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Краснококшайская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Крыловка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Ямашева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Сибирский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Николая Ершова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Назиба Жиганова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Академика Арбузова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Ямашева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Крыловка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Краснококшайская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«Москва - Владимир - Нижний Новгород - Казань – Уфа»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«Казань – Буинск –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16213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09:20; 12:20; 14:20; 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11:00; 14:00; 16:00; 17:30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10:50; 13:50; 15:50; 17:20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16:20; 19:20; 21:20; 22:40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16213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