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Каспийск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05.26.029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ООО «Каспийское АТП», Республика Дагестан, г. Каспийск, ул. Назарова,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Кизлярская автостанция, Республика Дагестан, г. Кизляр, ул. Набережная, 43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Хизроева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Амет-Хана Султана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Акулиничева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Омарова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7-я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Хушетское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Ярагского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Кайтуева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А. Акушинского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82К-003 Хасавюрт - Бабаюрт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Р-215, а/д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82К-002 а/д "Ставрополь - Прохладный - Моздок -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82К-001, а/д "Кизляр-Терекли-Мектеб-граница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Р-215, а/д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А-167, а/д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А-167, а/д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07К-002, а/д "Александровское - Новоселицкое - Буденновск"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07К-001, а/д "Ставрополь - Александровское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Р-216,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Карла Маркса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Карла Маркса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Р-216,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07К-001, а/д "Ставрополь - Александровское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07К-002, а/д "Александровское - Новоселицкое - Буденновск"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А-167, а/д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А-167, а/д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Р-215, а/д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82К-001, а/д "Кизляр-Терекли-Мектеб-граница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82К-002 а/д "Ставрополь - Прохладный - Моздок -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82К-002 а/д "Ставрополь - Прохладный - Моздок -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Р-215, а/д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82К-003 Хасавюрт - Бабаюрт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А.Акушинского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Кайтуева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Ярагского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Хушетское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7-я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Омарова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Акулиничева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Амет-Хана Султана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Хизроева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2,3,6,8,9,11,12,14,15,18,20,21,23,24,26,27,30,31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2,3,6,8,9,11,12,14,15,18,20,21,23,24,26,27,30,31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2,3,6,8,9,11,12,14,15,18,20,21,23,24,26,27,30,31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2,3,6,8,9,11,12,14,15,18,20,21,23,24,26,27,30,31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2,3,6,8,9,11,12,14,15,18,20,21,23,24,26,27,30,31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2,3,6,8,9,11,12,14,15,18,20,21,23,24,26,27,30,31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2,3,6,8,9,12,15,18,20,21,23,24,26,27,30,31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2,3,6,8,9,12,15,18,20,21,23,24,26,27,30,31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1,3,4,7,9,10,12,13,15,16,19,21,22,24,25,27,28,31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1,3,4,7,9,10,12,13,15,16,19,21,22,24,25,27,28,31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1,3,4,7,9,10,12,13,15,16,19,21,22,24,25,27,28,31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1,3,4,7,9,10,12,13,15,16,19,21,22,24,25,27,28,31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1,3,4,7,9,10,12,13,15,16,19,21,22,24,25,27,28,31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1,3,4,7,9,10,12,13,15,16,19,21,22,24,25,27,28,31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1,3,4,7,9,10,12,13,15,16,19,21,22,24,25,27,28,31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1,3,4,7,9,10,12,13,15,16,19,21,22,24,25,27,28,31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1,2,4,5,8,10,11,13,14,16,17,20,22,23,25,26,28,29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1,2,4,5,8,10,11,13,14,16,17,20,22,23,25,26,28,29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1,2,4,5,8,10,11,13,14,16,17,20,22,23,25,26,28,29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1,2,4,5,8,10,11,13,14,16,17,20,22,23,25,26,28,29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1,2,4,5,8,10,11,13,14,16,17,20,22,23,25,26,28,29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1,2,4,5,8,10,11,13,14,16,17,20,22,23,25,26,28,29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1,2,4,5,8,10,11,13,14,16,17,20,22,23,25,26,28,29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1,2,4,5,8,10,11,13,14,16,17,20,22,23,25,26,28,29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