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31.77.005/2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
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"Крым" Москва-Тула-Орел-Курск-Белгород-граница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
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