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Астрахань, подъезд к г.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М-4 "Дон" - Тамбов - Волгоград - Астрахань, подъезд к г.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