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Покров — г. Орехово-Зуево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33.50.001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Покров, Владимирская область, г. Покров, ул. Ленина, д. 181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Малая Дубна, а/д А-108 «Московское большое кольцо» на участке от Горьковского ш. до Егорьевского ш., 0км+050м (справа), 0км+050м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«РТС» г. Орехово-Зуево, а/д А-108 «Московское большое кольцо» на участке от Горьковского ш. до Егорьевского ш., 5км+260м (справа), 5км+275м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«А/к 1793» г. Орехово-Зуево, а/д А-108 «Московское большое кольцо» на участке от Горьковского ш. до Егорьевского ш., 5км+600м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«Ф-ка вторсырья» г. Орехово-Зуево, а/д А-108 «Московское большое кольцо» на участке от Горьковского ш. до Егорьевского ш., 6км+000м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«ул. Урицкого» г. Орехово-Зуево, а/д А-108 «Московское большое кольцо» на участке от Горьковского ш. до Егорьевского ш., 7км+800м (справа), 7км+850м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«з-д «Респиратор» г. Орехово-Зуево, а/д А-108 «Московское большое кольцо» на участке от Горьковского ш. до Егорьевского ш., 8км+200м (справа), 8км+170м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Орехово-Зуево, Московская область, г. Орехово-Зуево, Привокзальная пл.,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Малодубинское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Пригородный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Юбилейный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Юбилейный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Малодубинское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Пригородный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10:00; 12:50; 15:10;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10:45; 12:55; 15:20;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10:45; 12:55; 15:20; 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10:49; 13:19; 15:34; 17:34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10:49; 13:19; 15:34; 17:34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08:48; 10:52; 13:22; 15:41;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08:48; 10:52; 13:22; 15:41;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10:54; 13:25; 15:40; 17:42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10:54; 13:25; 15:40; 17:42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09:03; 11:04; 13:35; 15:51; 17:51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09:03; 11:04; 13:35; 15:51; 17:51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09:06; 11:06; 13:37; 15:54; 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09:06; 11:06; 13:37; 15:54; 17:54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09:09; 11:09; 13:40; 15:57; 17:57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09:05; 11:10; 13:40; 16:00;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09:18; 11:16; 13:46; 16:14; 18:18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09:18; 11:16; 13:46; 16:14; 18:18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09:21; 11:18; 13:48; 16:16; 18:19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09:21; 11:18; 13:48; 16:16; 18:19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11:32; 14:02; 16:27; 18:32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09:32; 11:32; 14:02; 16:27; 18:32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09:35; 11:34; 14:05; 16:29; 18:34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11:34; 14:05; 16:29; 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09:38; 11:38; 14:08; 16:32; 18:36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09:38; 11:38; 14:08; 16:32; 18:36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09:50; 11:50; 14:20; 16:43; 18:47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09:50; 11:50; 14:20; 16:43; 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09:55; 11:53; 14:22; 16:48; 18:52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