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45.66.012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282 км, а/д 1Р-354 Екатеринбург – Шадринск – Курган, р.п. Каргаполье  282км+188м (справа), 282км+280м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 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Екатеринбург - аэропорт "Кольцово"  65 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Екатеринбург - аэропорт "Кольцово"  65 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