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Ейск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07:40; 10:00;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10:55; 13:15; 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13:00; 14:30;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14:20; 16:15; 17:45;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