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Шаран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Шаран, Республика Башкартостан, Шаранский р-н, с. Шаран, ул. Торговая, 3, пом.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Чалмалы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Тюменяк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Тюменяк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Чалмалы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