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"Стародеревянковская-Ленинградская-Кисляковская"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"Тимашевск-Полтавская"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03Н-251 "Старонижестеблиевская-Ивановская"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03Н-251 "Старонижестеблиевская-Ивановская"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"Тимашевск-Полтавская"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"Стародеревянковская-Ленинградская-Кисляковская"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60К-080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60К-080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