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33.77.007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Киржачский р-н, г. Киржач, вокзал Киржач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 "Дубки-Киржач"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 "Московское большое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 "Бетонка - Черново"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 - 7440 "Ногинск - Боровково - Стромынь - Крест - 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46К-7230 "Ногинск - Боровково - Стромынь - 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 "Московское малое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 "Щелковское шоссе"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04:15; 05:00; 05:50; 06:50; 07:50; 09:00; 10:00; 12:20; 13:55; 15:00; 16:30; 18:00; 19:00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 (пт,сб,вс)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06:15; 07:00; 07:50; 08:50; 09:50; 11:00; 12:00; 14:20; 15:55; 17:00; 18:30; 20:00; 21:00 (пт,сб,вс)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08:30; 09:30; 10:30; 12:30; 13:30; 15:30; 16:30; 18:00; 19:00; 20:00; 21:30; 22:30 (пт,сб,вс)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 (пт,сб,вс)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 (пн,сб,вс)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09:00; 10:30; 11:30; 12:30; 14:30; 15:30; 17:30; 18:30; 20:00; 21:00; 22:00; 23:30; 00:30 (пн,сб,вс)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