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Рыбинск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76.77.001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Софийская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Генерала Батова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 г. Рыбинска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РЗ 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летия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Тутаев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РЗ 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09:15; 02:05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10:45; 03:35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10:35; 03:25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16:14;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17:05; 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17:00; 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