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Подольск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Подольск, Московская область, г. Подольск, пл. Вокзальная, д.2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 "Фатеж - Дмитриев"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 - 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 - 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Новоясеневский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Юных Ленинцев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Серпуховская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