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г. Томск,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50H-2101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50H-2101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