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03-06/2020/8822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Краснодар — г. Котельники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Краснодар, Краснодарский край, г. Краснодар, ул. Гаврилова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Леваневского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 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Новорязнское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Новорязнское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 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