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Краснотурьинск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Серов, Свердловская область, г. Серов, ул. Октябрьской Революции,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Краснотурьинск, Свердловская обл., г. Краснотурьинск,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Абоимова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