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 Нарвская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МЗ Н-092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10:24; 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13:00; 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13:50; 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16:20; 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