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Гусь-Хрустальный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33.77.041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Покров, Владимирская область, г. Покров, ул. Ленина, д. 181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