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Большое Нагаткино, Ульяновская область, Цильнинский район, рп Большое Нагаткино, ул. Садовая,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р.п.Большое Нагаткино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