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Козьмодемьянск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Козьмодемьянск, Республика Марий Эл, г. Козьмодемьянск, ул. Гагарина, д. 103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10:07; 18:45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18:40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12:07; 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