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1,15,16,30,31;пт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18:40; 18:40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1,15,16,30,31;пт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(пт)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1,2,16,17,31;сб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1,2,16,17,31;сб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05:30; 05:30 (сб)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