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Новотроицк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Новотроицк, Оренбургская область, г. Новотроицк, ул. Железнодорожная,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Магнитогорск, Челябинская область, г. Магнитогорск, ул. Вокзальная, д. 39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Новотроицкое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Тагильская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80Н-526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Зилаирское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ул.Калмыкова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Сиреневый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Сиреневый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ул.Калмыкова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Зилаирское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80Н-526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Тагильская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Новотроицкое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