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60К-4.2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г.Семикаракорск"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60К-4.1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А-136 Подъездная дорога от трассы М-4 "Дон" к 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03К-580  Западный подъезд к 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А-289 г.Краснодар-Славянск на Кубани-Темрюк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граница с Украиной-Джанкой-Феодосия-Керчь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"Восточный обход г.Симферополь"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граница с Украиной-Симферополь-Алушта-Ялта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г.Ялта,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г.Ялта,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г.Ялта,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г.Ялта,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г.Ялта,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граница с Украиной-Симферополь-Алушта-Ялта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"Восточный обход г.Симферополь"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г.Симферополь, 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граница с Украиной-Джанкой-Феодосия-Керчь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Крым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А-289 г.Краснодар-Славянск на Кубани-Темрюк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03К-580  Западный подъезд к 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А-136 Подъездная дорога от трассы М-4 "Дон" к 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60К-4.1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г.Семикаракорск"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60К-4.2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