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03-06/2020/8788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Борисоглебск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