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Киселевский АВ, 652700, г. Киселёвск, ул. Транспортная,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Прокопьевская АС, г. Прокопьевск, ул. Вокзальная,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Рудопроводная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Рудокоповая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Калачево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Прокопевская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Прокопьевск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Ушакова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Геологическая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Киселевск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село Журавлево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к-24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