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г.Балабаново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29Н-527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29Н-049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Лиговский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