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с. Зимогорье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Зимогорье, а/д М-10 «Россия», 387км+702м (справа), 387км+672м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ул.Касимова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ул.Воскресенский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ул.Чудинцева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ул.Газон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ул.Розважа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ул.Федоровский ручей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г.Валдай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с.Зимогорье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