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52.64.001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Широкое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Широкое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Уварово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Пеля-Хованская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Борцово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"Н.Новгород-Арзамас-Саранск-Исса-Пенза-Саратов"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