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Скопин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62.77.006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Скопин, Рязанская область, г. Скопин, ул. Ленина, 142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Скопин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Скопин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"Рязань-Скопин"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ДОН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02:30; 10:00; 13:00;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06:35; 14:05; 17:05; 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14:10; 18:10; 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14:05; 18:15; 22:15; 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