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Тула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71078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«Северная», Тульская область, г. Тула, ул. Октябрьская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 подъезд к Туле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"М-2 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"М-2 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 подъезд к Туле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Кобзева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Судейского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71078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05:00; 06:00; 07:00; 09:30; 11:00; 12:30; 15:30; 17:00;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08:30; 09:30; 10:30; 13:00; 14:30; 16:00; 19:00; 20:30; 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10:00; 11:00; 13:30; 15:00; 16:30; 19:30; 21:00; 22:30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71078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12:30; 13:30; 14:30; 17:00; 18:30; 20:00; 23:00; 00:30; 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