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Евпатория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Новосёловское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Симферополь - 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Красноперекопск -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Симферополь-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Граница с Украиной - Джанкой - Феодосия - Керчь"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Новороссийск -  Керчь"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Новороссийск -  Керчь"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Симферополь-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"Красноперекопск -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Новосёловское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