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п.Белый Ключ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-Челябинск, подъезд к г.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-Челябинск, подъезд к г.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-Челябинск, подъезд к г.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-Челябинск, подъезд к г.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п.Белый Ключ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