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Новочеркасск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23.61.025/2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Абинский, Краснодарский край, г. Абинск, ул. Заводская,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Холмская, Краснодарский край, Абинский р-н, ст. Холмская, ул. Мира,5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Крыловский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Холмская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Подъездная автомобильная дорога от М-4 "Дон" к Ростову-на-Дону (Северный, Южный и Западный подъезды)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Подъездная автомобильная дорога от М-4 "Дон" к Ростову-на-Дону (Северный, Южный и Западный подъезды)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Баклановский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Баклановский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Подъездная автомобильная дорога от М-4 "Дон" к Ростову-на-Дону (Северный, Южный и Западный подъезды)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Подъездная автомобильная дорога от М-4 "Дон" к Ростову-на-Дону (Северный, Южный и Западный подъезды)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Холмская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