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Новороссийск — г. Керчь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23.91.025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23159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Старотитаровская, Краснодарский край, Темрюкский р-н, ст. Старотитаровская, пер. Красноармейский,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"Таманская автокасса", Краснодарский край, Темрюкский район, ст. Тамань, ул. Пушкина д..5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Тамань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07:25; 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08:35; 13:10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08:25; 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23159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09:35; 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09:25; 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10:35; 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10:25; 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11:30; 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15:10; 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15:00; 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23159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16:05; 09:05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15:55; 08:55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17:00; 09:50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18:00; 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