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Алексин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Алексин, Тульская область, Алексинский район, г. Алексин, шоссе Генерала Короткова, 4, п. 3,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70К-015 "Железня - Алексин"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  М-2 "Крым" старого направления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70К-149 "Егорьевск - Коломна - Кашира - Ненашево"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70К-149 "Егорьевск - Коломна - Кашира - Ненашево"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  М-2 "Крым" старого направления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70К-015 "Железня - Алексин"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07:10; 10:30; 13:40;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09:40; 13:00; 16:10;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11:30; 14:30; 17:30;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14:00; 17:00; 20:00;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