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Стекловская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Алексеевское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 Москва -Рязань- Пенза- 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-Рязань- Пенза- 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