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03-06/2020/8910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Балаково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Балаково, Саратовская область, г. Балаково, Вокзальная ул., д. 4/1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64116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"КП г.Вольск", Саратовская область, г. Вольск, ул. Малыковская, д. 12Д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Петровск, Саратовская область, г. Петровск, ул. Московская,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63-000-000 ОП РЗ 63 К-00188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63-000-000 ОП РЗ 63 К-00189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Струина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63-000-000 ОП РЗ 63 К-00189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Саратовская кольцевая автомобильная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63-000-000 ОП РЗ 63 К-00189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Струина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63-000-000 ОП РЗ 63 К-00189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63-000-000 ОП РЗ 63 К-00188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64116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64116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