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65К-0002310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65К-1607000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65К-1402010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65К-1402150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Бараба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Омельково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Эрыкана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Полднева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Рыбино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65К-0409000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Нагаевское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