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37.77.002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 а/д "Ковров - Шуя - 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К-090 а/д "Иваново - Родники"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ОО ОП ФЗ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ОО ОП ФЗ М-7 (Е017,Е22, СНГ)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