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.Пижанка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Пиштань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Санчурский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Санчурский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Пиштань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.Пижанка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