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Краснотурьинск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Качканар, Свердловская область, г. Качканар, ул. Крылова,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Краснотурьинск, Свердловская обл., г. Краснотурьинск,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Р3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Р3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65К-500300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Средняя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Краснотурьинская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Рюмина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Рюмина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Краснотурьинская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Средняя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Краснотурьинск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65К-500300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65К-2301000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Каквинская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РЗ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Р3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 ОП Р3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Р3 57К-0028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