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Великий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канала, д 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канала, д 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09:45; 10:20; 12:00; 13:15; 16:15;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12:45; 13:20; 15:00; 16:15; 19:15; 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10:15; 13:45; 15:15; 16:15; 16:45;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13:15; 16:45; 18:15; 19:15; 19:45; 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