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15,30,31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15,30,31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1,16,31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1,16,31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