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 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18:00; 21:00;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05:30; 07:00; 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17:30; 18:30;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06:00; 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