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Ахтубинск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12 ОП РЗ 12Р-001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