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Сибай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Сибай, Республика Башкортостан,  г. Сибай, ул. Лермонтова,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37/1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Индустриальное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Магинитогорск - Кизильское - Сибай -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Магинитогорск - Кизильское - Сибай -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Индустриальное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06:30; 07:00; 14:00; 15:30; 16:30;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08:20; 08:50; 16:00; 17:30; 18:30;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12:15; 17:30; 18:30; 19:00; 20:30;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13:20; 14:05; 19:20; 20:00; 21:00; 22:20; 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