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Пенза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58.64.004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Петровск, Саратовская область, г. Петровск, ул. Московская,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Кривозерье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Кривозерье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Долгова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09:00; 10:30 (пн,чт,пт,сб,вс)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 (пн,чт,пт,сб,вс)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10:20; 12:05; 13:30 (пн,чт,пт,сб,вс)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10:15; 11:55; 13:20 (пн,чт,пт,сб,вс)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 (пн,чт,пт,сб,вс)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12:30; 14:00; 15:30 (пн,чт,пт,сб,вс)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14:30; 16:00; 16:50 (пн,чт,пт,сб,вс)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 (пн,чт,пт,сб,вс)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16:30; 18:10; 18:30 (пн,чт,пт,сб,вс)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16:20; 18:00; 18:25 (пн,чт,пт,сб,вс)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 (пн,чт,пт,сб,вс)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17:30; 19:00; 19:30 (пн,чт,пт,сб,вс)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