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Орел — г. Калуга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57.40.002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229.7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229.7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 г. Болхов, Орловская обл., г. Болхов, ул. Первомайская, д.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Белёв, Тульская область, г. Белёв, ул. Рабочая, д. 128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БК с. Перемышль, Калужская обл., с. Перемышль, ул. Республиканская, 52А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Посадская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Болховское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1-й 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Чекалин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Чекалин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Чекалин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Подстанция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Чекалин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Трубникова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Трубникова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Подстанция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Чекалин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Чекалин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Чекалин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Чекалин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1-й 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Болховское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Посадская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09:30; 14:05;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10:45; 15:20; 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10:40; 15:15; 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11:45; 16:15; 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11:35; 16:10; 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12:45; 17:25; 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12:40; 17:20; 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13:10; 17:40; 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13:05; 17:35; 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13:30; 18:00; 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08:40; 14:20; 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08:55; 14:35; 18:35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08:50; 14:30; 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15:10; 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09:25; 15:05; 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10:25; 16:05; 20:05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10:15; 15:55; 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11:30; 17:10; 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11:25; 17:05; 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12:40; 18:20; 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