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80C624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03-06/2020/8254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22572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03-06/2020/8254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2773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2021-02-26T13:43:00Z</dcterms:modified>
</cp:coreProperties>
</file>