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03-06/2020/6918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пгт Уруссу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пгт Уруссу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03-06/2020/6918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