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7C1B4D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747577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4BC45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57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4757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47577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2021-02-24T11:02:00Z</dcterms:modified>
</cp:coreProperties>
</file>