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D80AB3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A6B4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5D81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A6B4E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A6B4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6B4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2021-02-24T10:24:00Z</dcterms:modified>
</cp:coreProperties>
</file>