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Суворов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02220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71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Калуга — г. Суворов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9671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671B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2021-02-24T11:08:00Z</dcterms:modified>
</cp:coreProperties>
</file>