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03-06/2020/8179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Урюпинск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9A30EB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73F5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 — г. Урюпинск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2429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4E73F5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03-06/2020/8179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4E73F5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2021-02-24T10:02:00Z</dcterms:modified>
</cp:coreProperties>
</file>