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84B8D0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AB5CD5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AB5CD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B5CD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5CD5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2021-02-24T10:15:00Z</dcterms:modified>
</cp:coreProperties>
</file>