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52B15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FE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Венев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86FE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86FEE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2021-02-24T11:07:00Z</dcterms:modified>
</cp:coreProperties>
</file>