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03-06/2020/8129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Асбест — г. Тюмень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B05B9D6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5893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Асбест — г. Тюмень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BB5893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03-06/2020/8129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B589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2021-02-24T09:58:00Z</dcterms:modified>
</cp:coreProperties>
</file>