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03-06/2020/8475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79A9C0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97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3297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2977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2021-02-24T11:11:00Z</dcterms:modified>
</cp:coreProperties>
</file>