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CC6E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9B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129B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29BF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2021-02-24T11:03:00Z</dcterms:modified>
</cp:coreProperties>
</file>