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Симферополь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C946CE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596DE7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Ставрополь — г. Симферополь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4027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96DE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6DE7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2021-02-24T10:01:00Z</dcterms:modified>
</cp:coreProperties>
</file>