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03-06/2020/8242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E617A2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91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 — г. 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4098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591A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2021-02-24T10:12:00Z</dcterms:modified>
</cp:coreProperties>
</file>