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9A99A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D8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03D8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3D84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2021-02-24T10:20:00Z</dcterms:modified>
</cp:coreProperties>
</file>