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03-06/2020/8309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38BE27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176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Ставрополь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4087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D176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03-06/2020/8309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D1763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2021-02-24T10:21:00Z</dcterms:modified>
</cp:coreProperties>
</file>