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03-06/2020/8243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A57010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DA15A3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 — г. 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4099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15A3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2021-02-24T10:13:00Z</dcterms:modified>
</cp:coreProperties>
</file>