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03-06/2020/8503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Нальчик — г. Волгоград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900C636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19.02.2021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41AE8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Нальчик — г. Волгоград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4044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41AE8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03-06/2020/8503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1AE8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2021-02-24T11:12:00Z</dcterms:modified>
</cp:coreProperties>
</file>