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Урюпинск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831E1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0B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Урюпинск — г. 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900B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00B0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2021-02-24T10:19:00Z</dcterms:modified>
</cp:coreProperties>
</file>