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03-06/2020/8039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Тамбов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A58365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6754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 — г. Тамбов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4039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F16754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03-06/2020/8039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6754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2021-02-24T09:55:00Z</dcterms:modified>
</cp:coreProperties>
</file>