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03-06/2020/8430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Астрахань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4EB7CE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4D27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Астрахань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2894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D24D27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03-06/2020/8430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24D27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2021-02-24T11:07:00Z</dcterms:modified>
</cp:coreProperties>
</file>