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Сердоб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Сердоб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