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Рязань — г. Зарайск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Рязань — г. Зарайск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