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03-06/2020/8065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Балашиха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Сенная, Нижегородская область, г. Нижний Новгород, ул. Б. Печерская, д. 84а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  г. Балашиха, Московская область, г. Балашиха, ул. Некрасова, 2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Печерская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Мызинский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Ногинск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23:00;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23:00; 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23:30; 08:00;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