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03-06/2020/8404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Гурьевск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Гурьевская АС, г. Гурьевск, ул. Партизанская, 49А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 - 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Белово"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Почтовый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"Белово - Гурьевск - Салаир"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Автомобилистов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Автомобилистов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"Белово - Гурьевск - Салаир"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Почтовый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Белово"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 - 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