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03-06/2020/6562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Тетюши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Тетюши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3882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03-06/2020/6562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