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зловая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зловая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