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Ардатов — г. Алатырь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Ардатов — г. Алатырь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