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03-06/2020/6238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Нижневартовск — г. 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Нижневартовск — г. 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03-06/2020/6238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