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13:10; 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02:20; 03:05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02:15; 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03:05; 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03:00; 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03:35; 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