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03-06/2020/6467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1047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Брянского Фронта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Тенишевой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66К-11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ул.Гвардейская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г.Невель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г.Невель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ул.Ленкоммунны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г.Невель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58К-2199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Лиговский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