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03-06/2020/6868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Бежецк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Красный Холм, Тверская область, г. Красный Холм, пл. Советская,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Бежецк, Тверская область, г. Бежецк, пл. Советская, 5 «А»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Подьезд к г. Устюжна (19-250 ОП МЗ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Мологу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Коммунистический (19-250 ОП МЗ 19Н-052)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"Устюжна-Сандово"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28К-0058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Мясникова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Широкий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28К-0058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Краснохолмское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Краснослободская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Краснослободская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Краснохолмское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28К-0058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Широкий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Мясникова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Красный Холм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28К-0058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"Устюжна-Сандово"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Коммунистический (19-250 ОП МЗ 19Н-052)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Мологу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Подьезд к г. Устюжна (19-250 ОП МЗ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21.09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24.04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25.04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20.09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