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Зольская - Пятигорск"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