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Шарья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Урень, Нижегородская область, г. Урень, ст. Урень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Шарья, Костромская область, городской округ город Шарья, г. Шарья, ул. Вокзальная , зд. 29б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Рекшино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Сырохватово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д,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Тарасиха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на г. Семенов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Быдреевка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Шалдеж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Овсянка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Михайлово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Якушево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Текун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Сенькино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Зубилиха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Кр. Баки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Красный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Плодосовхоз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Тулага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Карпуниха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34Р-10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34Р-10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Печенкино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34Р-10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34К-26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