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03-06/2020/7622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"Сенинские Дворики - 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 (Москва- Владимир - Нижний Новгород - Уфа)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"Сенинские Дворики - Ковров - Шуя - 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