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03-06/2020/7327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д.Чичерово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кордон "Лесной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пос.Гнилицкин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пос.Лесная поляна"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22:30;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18:00; 05:00;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