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03-06/2020/7536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Балашиха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31.50.001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  г. Балашиха, Московская область, г. Балашиха, ул. Некрасова, 2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