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06:04; 06:35; 07:05; 07:40; 09:20; 11:47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10:13; нет; 14:32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09:30; 09:45; 10:10; нет; 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10:34; 11:05; 11:35; 12:05; 13:50; 16:17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