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03-06/2020/5233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Самара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21.10.2020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Самара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3735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03-06/2020/5233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