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52.21.033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11:55; 12:40; 13:10; 13:45; 15:17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13:19; нет; 14:20; 14:50; 15:30;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13:14; нет; 14:15; 14:45; 15:25;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16:00; 16:25; 17:10; 17:40; 18:15; 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