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03-06/2020/5692 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Ковров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а/д"Сенинские Дворики-Ковров-Шуя-Кинешма"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