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03-06/202/5563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Шуя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76.37.012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Ньютона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РЗ К-0006 Ярославль - Заячий Холм - а/д «Иваново - Писцово - Гаврилов-Ям - Ярославль»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Р-093 Иваново -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Воробьевская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Велижская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Ташкентская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11:50; 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