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03-06/2020/5661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Соль-Илецк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Соль-Илецк, Оренбургская область, г. Соль-Илецк, ул. Персиянова, д. 11/1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Р.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Проспект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Загородное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Обход г.Оренбурга (53К-2118000)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Р- 239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Персиянова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Персиянова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Р- 239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Обход г.Оренбурга (53К-2118000)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Загородное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Проспект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Р.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04:50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11:10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31.08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