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52.21.034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14:35; 16:00; 16:40; 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17:40; нет; 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17:35; нет;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19:05; 20:30; 21:10; 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