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Краснотурьинск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Качканар, Свердловская область, г. Качканар, ул. Крылова,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65К-5304000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65К-500300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65К-500300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65К-5304000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