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"КП г.Вольск", Саратовская область, г. Вольск, ул. Малыковская, д. 12Д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Академика Королева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60-000-000 ОП РЗ 63-00188 автоподъезд к г. Балаково от 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Котляковский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Шестопалова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Малыковская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Струина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Ярославская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Фирстова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Автоподъезд к г. Вольску от а/д а/д Р-228 "Сызрань-Саратов-Волгоград" 60-000-000 ОП РЗ 63-00189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60-000-000 ОП РЗ 63-00188 автоподъезд к г. Балаково от а/д Р-228 "Сызрань-Саратов-Волгоград"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Академика Королева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