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03-06/2020/5560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Изобильный — пгт Джубга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Изобильненская автостанция, Ставропольский край, г. Изобильный, ул. Колхозная,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Новоалександровская автостанция, Ставропольский край, г. Новоалександровск, ул. Железнодорожная, д.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Архипо-Осиповка, Краснодарский край, г. Геленджик, с. Архипо-Осиповка, пер. Базарный, 2"А"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Джубга, Краснодарский край, пгт Джубга, Новороссийское шоссе, 1В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 (в гр-х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гр-ца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Базарный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 "Джубга - Сочи - гр-ца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Джубга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13:22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13:17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13:50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11:40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12:25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17:02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16:57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16.09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15.09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