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Евпатория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61.91.002/3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Евпатория, Республика Крым, г. Евпатория, ул. Интернациональная, д. 124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"Стародеревянковская-Ленинградская-Кисляковская", 03К-012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"Краснодар-Ейск",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"Тимашевск-Полтавская", 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"Трудобеликовский-Полтавская", 03Н-249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"Краснодар-Темрюк-Белый",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"Новороссийск-Керчь",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"граница с Украиной-Джанкой-Феодосия-Керчь",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"Симферополь-Феодосия",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"Восточный обход г. Симферополя", 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"Восточный обход г. Симферополя", 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"Красноперекопск-Симферополь", 35К-001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"Симферополь-Евпатория", 35К-004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