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"Михайловский" г. Михайловка, Волгоградская обл., г. Михайловка, ул. Серафимовича,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 (Р-22)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 (Р-22)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