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03-06/2020/5963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Саранск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73.13.012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261.4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261.4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"Новый Город" г. Ульяновск, Ульяновская обл., г. Ульяновск, Ульяновский пр-т, д. 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Сурское, Ульяновская область, Сурский район, рп Сурское, ул. Хазова, 61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13019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Саранск, Республика Мордовия, г. Саранск, ул. Полежаева, 184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Ульяновский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Создателей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Западный бкльвар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«Саранск - Сурское -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«Сурское - Шумерля - М7 (Юнга)»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«Сурское - Шумерля - М7 (Юнга)»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«Саранск - Сурское -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Чамзинка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Чамзинка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Вокщальная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Чамзинка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Чамзинка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Чамзинка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«Саранск - Сурское -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Ботевградская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Полежаева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13019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