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Вязьма, а/д М-1 «Беларусь» Москва – граница с Республикой Беларусь 226км+590м (справа), 226км+594м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66Н-1807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с.Печерск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пер.Страховой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28А-0386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28А-0361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28А-0480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