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Сыктывкар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916.8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916.8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Эшкинина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Вознесенский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Сернурский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 "Йошкар-Ола-Уржум"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Р-168 "Киров-Советск"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"Сернур - Советск"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Р-172 "Йошкар-Ола-Уржум"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Сернурский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Вознесенский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Эшкинина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