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03-06/2020/5878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с. Пшада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Архипо-Осиповка, Краснодарский край, г. Геленджик, с. Архипо-Осиповка, пер. Базарный, 2"А"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23116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Пшада, Краснодарский край, г. Геленджик, с. Пшада, ул. Советская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Базарный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Пшада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Пшада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Базарный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23116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23116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