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Бузулук — г. Тольятти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Бузулук, ул. 2 Аллея, 14А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Кинель-Черкассы, Самарская обл., с. Кинель-Черкасы, ул. Калинина, 2М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Отрадный, Самарская область, г. Отрадный, ул. Железнодорожная,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"Аврора" г. Тольятти, Самарская область, г. Тольятти, ул. 70 лет Октября, 3, ТК "Аврора"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Аллея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"Бузулук - Бугуруслан"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"Самара- Бугуруслан"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Кинель-Черкассы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 - Бугуруслан"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Отрадный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 - Бугуруслан"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Яшина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Яшина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 - Бугуруслан"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Отрадный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 - Бугуруслан"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Кинель-Черкассы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"Самара- Бугуруслан"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"Бузулук - Бугуруслан"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Аллея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