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03-06/2020/5879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с. Пшада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Архипо-Осиповка, Краснодарский край, г. Геленджик, с. Архипо-Осиповка, пер. Базарный, 2"А"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23116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Пшада, Краснодарский край, г. Геленджик, с. Пшада, ул. Советская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Базарный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Пшада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Пшада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Базарный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23116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23116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