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"Михайловский" г. Михайловка, Волгоградская обл., г. Михайловка, ул. Серафимовича,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 (Р-22)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Чернавский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Феоктистова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Кольцовская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Кольцовская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Кольцовская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Феоктистова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Чернавский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 (Р-22)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