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Сургут — г. Стрежевой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"Аэропорт Сургут" г. Сургут, ХМАО-Югра Тюменской обл., г. Сургут, ул. Аэрофлотская, 50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Мегион, г. Мегион, Кузьмина ул.,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Нижневартовск, г. Нижневартовск, ул. Северная,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Стрежевой, РФ, Томская область, г. Стрежевой, пл. Буровиков,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Излучинск"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Стрежевой"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Буровиков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Буровиков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Стрежевой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Стрежевой"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"Нижневартовск - Излучинск"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"Сургут - Нижневартовск"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