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15.09.2020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03-06/2020/6148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Йошкар-Ола — г. Зеленодольск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12.16.021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12126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"Остановочный пункт I", РМЭ, г. Йошкар-Ола, ул. Яналова, в 50 метрах на северо-восток от дома №5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12091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Волжск, Республика Марий Эл, г. Волжск, ул. Ленина, 55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16213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Зеленодольск, Республика Татарстан, г. Зеленодольск, ул. Королева, 1А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Яналова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Панфилова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 295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88 ОП РЗ 88К-031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Помарское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Йошкар-Олинское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Прохорова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ул.Матюшенко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Вокзальный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Вокзальный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Волжская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Зеленодольск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Зеленодольск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Новостроительная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Зеленодольск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Озерная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Зеленодольск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Столичная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Зеленодольск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Королева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Зеленодольск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Королева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Зеленодольск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Столичная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Зеленодольск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Озерная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Зеленодольск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Новостроительная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Зеленодольск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Зеленодольск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Волжская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Зеленодольск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Матюшенко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Прохорова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Йошкар-Олинское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Помарское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88 ОП РЗ 88К-031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Панфилова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Яналова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12126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06:40; 08:20; 14:40; 15:50; 16:40; 17:40; 18:20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12091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08:10; 09:50; 16:10; 17:20; 18:10; 19:10; 19:50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16213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08:55; 10:35; 16:55; 18:05; 18:55; 19:55; 20:35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16213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07:00; 08:00; 10:00; 15:00; 16:00; 17:30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12091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12126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09:20; 10:20; 12:20; 17:20; 18:20; 19:50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