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Курская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Горячеводская, Ставропольский край, Предгорный район, с. Этока, 1-й километр а/д "Пятигорск - Георгиевск", строение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«Курская – Горнозаводское»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– Курская – Моздок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–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–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«Проезд по улицам ст-цы Незлобной»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–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Александровское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«Александровское - Новоселицкое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Александровское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