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31.08.2020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Пенза — г. Котельники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Пенза, Пензенская область, г. Пенза, ул. Луначарского,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Котельники, Московская область, г. Котельники, мкр. Опытное поле, уч. 8, стр. 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Ульяновская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Пенза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50222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58008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