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01.09.2020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03-06/2020/5956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Ставрополь — г. Ялта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865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865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26034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Ставропольский автовокзал, Ставропольский край, г. Ставрополь, ул. Маршала Жукова, 27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91026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Автостанция г. Ялта, Республика Крым, г. Ялта, ул. Московская, д. 8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Маршала Жукова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Лермонтова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проспект Кулакова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"Ростов-на-Дону (от М-4 "Дон") - Ставрополь (в границах Ставропольского края)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-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"Ставрополь - Изобильный - Новоалександровск - Красногвардейское"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-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"Обход г. Новоалександровск"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-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"Новоалександровск - Кропоткин" (в границах Ставропольского края)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-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"г. Краснодар - г. Кропоткин - граница Ставропольского края)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-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М-4 "Дон" Москва - Воронеж - Ростов-на-Дону - Краснодар - Новороссийск"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-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А-146 "Краснодар - Верхнебаканский"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-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А-290 "Новороссийск - Керчь"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-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"Граница с Украиной - Джанкой - Феодосия - Керчь"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-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"Симферополь - Феодосия"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-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проспект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"Восточный обход г. Симферополя"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-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Лесхозная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Плотинная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Ялтинская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"Граница с Украиной - Симферополь - Алушта - Ялта"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-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Южнобережное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Ялта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Ялта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Ялта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Ялта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Южнобережное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Ялта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"Граница с Украиной - Симферополь - Алушта - Ялта"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-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Ялтинская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Плотинная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Лесхозная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"Восточный обход г. Симферополя"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-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проспект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"Симферополь - Феодосия"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-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"Граница с Украиной - Джанкой - Феодосия - Керчь"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-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А-290 "Новороссийск - Керчь"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-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А-146 "Краснодар - Верхнебаканский"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-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М-4 "Дон" Москва - Воронеж - Ростов-на-Дону - Краснодар - Новороссийск"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-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"г. Краснодар - г. Кропоткин - граница Ставропольского края)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-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"Новоалександровск - Кропоткин" (в границах Ставропольского края)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-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"Обход г. Новоалександровск"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-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"Ставрополь - Изобильный - Новоалександровск - Красногвардейское"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-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"Ростов-на-Дону (от М-4 "Дон") - Ставрополь (в границах Ставропольского края)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-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проспект Кулакова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Лермонтова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Маршала Жукова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26034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16:05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91026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05:00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91026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15:00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26034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04:30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