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Евпатория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Евпатория, Республика Крым, г. Евпатория, ул. Интернациональная, д. 124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Евпаторийское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Обьездная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03Н-251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03Н-251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Страронижестеблиевская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Страронижестеблиевская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03К-018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 г.Кореновск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Автомагистраль М2 «Крым»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Автомагистраль М2 «Крым»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03К-018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 г.Кореновск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г.Тимашевск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Страронижестеблиевская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Страронижестеблиевская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03Н-251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03Н-251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Обьездная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Евпаторийское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Новоселовское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ул.Эскадронная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ул.2-й Гвардейской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г.Евпатория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02.05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