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Озерск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Озерск, Челябинская область, г. Озерск, пр. Ленина, 65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Касли, Челябинская область, г. Касли, ул. Ленина, 71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Озерск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Колыванова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Озерск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Озерск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Озерск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Озерск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Челябинская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Озерск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Озерск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75К-016 "Тюбук - Кыштым"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65К-2501000 "г. Арамиль - д. Андреевка"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Арамиль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Арамиль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65К-0001180 Подъезд к п. Кольцово от км 185+540 а/д "Урал" Подъезд к 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65А-4101000 "г. Екатеринбург - аэропорт Кольцово"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65А-4101000 "г. Екатеринбург - аэропорт Кольцово"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65К-0001180 Подъезд к п. Кольцово от км 185+540 а/д "Урал" Подъезд к 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Арамиль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Арамиль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65К-2501000 "г. Арамиль - д. Андреевка"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75К-016 "Тюбук - Кыштым"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Челябинская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Озерск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Озерск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Озерск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Озерск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Озерск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Озерск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Озерск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04:30; 10:00;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05:15; 10:45; 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05:10; 10:40; 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07:45; 13:15; 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07:40; 13:10; 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14:00;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10:04; 15:03; 20:54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10:45; 15:45; 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10:40; 15:40; 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13:15; 18:15; 00:15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13:10; 18:10; 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19:00; 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