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обл., г. Волгодонск, ул. Морская,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Белая Калитва, Ростовская обл., г. Белая Калитва, ул. Комарова, 3б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Белая Калитва, 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Белая Калитва, 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пр-д.Карамзина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Белая Калитва, 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ул.Щаденко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Белая Калитва, 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 (г.Морозовск-г.Цимлянск-г.Волгодонск)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г.Волгодонск,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15:40; 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15:20; 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08:35; 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09:50; 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07:10; 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06:50; 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