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п. Мурино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пос. Мурино, Ленинградская область, пос. Мурино, Привокзальная площадь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им.Бабушкина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Вологда от а/д Вологда-Новая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(А-118)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