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Тейково, Ивановская обл., ст. Тейково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ул.3 Нарвская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МЗ Н-092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50 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Шестагинская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 ОП Р3 К-0045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Тириброво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Тириброво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 ОП Р-3 К-0045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Шестагинская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50 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МЗ Н-092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ул.3 Нарвская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02:00; 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02:50; 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02:40; 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11:40; 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