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03-06/2020/5792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Котельники — г. Пенза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