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Абдрашитово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Новоалексеевское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Новоалексеевское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Половинка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65К1602000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Абдрашитово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