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03-06/2020/6144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Тверь, Тверская область, г. Тверь, ул. Коминтерна,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 - Севастополь в гр-х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Севастополь (до гр-цы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Севастополь (до гр-цы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 - Севастополь в гр-х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