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26.09.009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"Кисловодск-Карачаевск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"Пятигорск-Карачаевск (в границах КЧР)"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"Пятигорск-Карачаевск (в границах КЧР)"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"Кисловодск-Карачаевск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