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03-06/2020/5944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Иваново — г. Кострома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Иваново, Ивановская обл., г. Иваново, пл. Вокзальная, д.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Волгореченск, Костромская область, г. Волгореченск, ул. Имени 50-летия Ленинского Комсомола, д.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10 Августа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Шереметьевский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Р-600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Фурманова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Приволжск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Р-600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50-летия Ленинского комсомола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Р-600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Совесткая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Кинешемское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08:35; 10:00; 15:15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08:55; 10:20; 15:30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08:50; 10:15; 15:25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10:15; 11:55; 16:50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10:10; 11:35; 16:45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11:15; 12:55; 17:50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11:10; 13:00; 18:10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12:00; 14:00; 19:10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11:55; 13:55; 19:05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13:25; 15:25; 20:35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13:20; 15:20; 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13:40; 15:40; 20:50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