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пухов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Серпухов, Московская область, г. Серпухов, ул. Ворошилова, 2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ашкино, а/д "Калуга - Ферзиково - Таруса - Серпухов", км 42+826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Русино, а/д "Калуга - Ферзиково - Таруса - Серпухов", км 41+386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ебелево, а/д "Калуга - Ферзиково - Таруса - Серпухов", км 19+299 (слева), 19+333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рпухов-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линово - Дра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ё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ё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линово - Дра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рпухов-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