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пгт Уруссу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Нуркеево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80Н-484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80Н-484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Нуркеево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07:30; 14:00;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10:10; 16:40; 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10:00; 16:30;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07:25; 08:55; 15:25; 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07:40; 09:10; 15:40; 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10:35; 12:05; 18:35;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10:25; 11:55; 18:25; 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13:05; 14:35; 22:05;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