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г. Тобольск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Тугулым 269км, Р-351 Екатеринбург – Тюмень, 269км+256м (справа), 269км+125м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с.Тугулым Свердловская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 Тюменская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 Тюменская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 Тюменская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 Тюменская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с.Тугулым Свердловская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