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03-06/2020/6233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Оренбург — г. Самара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междугородный автовокзал, г. Оренбург, ул. Элеваторная, д.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Элеваторная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Госпитальный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Парковый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Цвиллинга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Братьев Коростелёвых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Просвет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Уральское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