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Усть-Илимск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Усть-Илимск, Иркутская обл., г. Усть-Илимск, пр. Мира, 36 «Г»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Сибирский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