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Иваново, Ивановская обл., г. Иваново, пл. Вокзальная,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Рябининой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Шереметьевский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