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Кинешма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Филисовский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Загородное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 Аннино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 Аннино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Загородное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247К-090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Филисовский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24Н-038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11:15; 13:30;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09:35; 11:45; 14:00;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09:25; 11:40; 13:55; 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12:15; 14:30;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12:10; 14:25; 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11:25; 13:35; 15:45;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13:25; 15:35; 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16:50; 19:10; 21:20; 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10:45; 11:45; 12:45;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15:55; 16:55; 17:55; 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15:40; 16:40; 17:55;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17:25; 18:30; 19:15;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17:20; 18:20; 19:10;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18:00; 19:10; 20:15;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17:55; 18:55; 20:00; 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18:40; 19:40; 20:45; 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