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ст. Каневская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Тимашевский автовокзал, Краснодарский край, г. Тимашевск, ул. Братьев Степановых, д.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Каневская, Краснодарский край, ст. Каневская, Привокзальная площадь, 1Ж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ст.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Кореновску"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"Кореновск -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Степановых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Науменко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Длинная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Каневская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