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Уруссу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80Н-484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Нуркеево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Нуркеево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80Н-484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05:00; 06:00; 13:00; 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08:00; 09:00; 16:00;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06:45; 07:45; 08:45; 15:45;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10:30; 11:30; 18:30;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11:15; 12:45; 13:15; 19:00;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15:30; 16:00; 21:35; 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13:45; 15:15; 15:45; 21:30;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12:45; 14:15; 14:45; 20:20; 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