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 "Вятка"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88А-001 "Кокшайск-Красногорский"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Болотникова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Мазита Гафури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88А-001 "Кокшайск-Красногорский"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 "Вятка"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12:30; 15:20; 18:58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15:05; 17:50; 21:20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09:19; 10:49; 15:45; 19:05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11:48; 13:20; 18:08; 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