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03-06/2020/6235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Волгодонск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Волгодонск, Ростовская область, г. Волгодонск, ул. Морская, 27,29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Портовая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ул.2-я Бетонная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 ОП РЗ К-16.1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Подтелкова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Щаденко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Белая Калитва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Щаденко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Белая Калитва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Подтелкова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 ОП РЗ К-16.1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ул.2-я Бетонная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Портовая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12:00; 18:30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06:00; 11:30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12:00; 20:30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05:00; 13:30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