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Ковров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Ковров, Владимирская обл., г. Ковров, ул. Октябрьская,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Вязниковская автостанция, Владимирская обл., г. Вязники, ул. Ленина, д.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а/д"Сенинские Дворики-Ковров-Шуя-Кинешма"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Казань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