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31.36.025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8.475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11:01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10:59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09:30; 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13:40; 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13:30; 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14:10; 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