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778.8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Мелеуз,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Затонское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14:00;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14:40; 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14:30;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15:35; 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15:30; 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16:20; 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16:15; 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11:50; 17:50;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17:30;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23:00;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14:00;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23:20; 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23:10; 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18:45; 00:45; 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00:40; 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19:30; 01:30; 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19:25; 01:25; 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20:15; 02:15; 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20:10; 02:10; 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20:50; 02:50; 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