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Тейково, Ивановская обл., ст. Тейково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ул.3 Нарвская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МЗ Н-092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50 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Шестагинская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 ОП Р3 К-0045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Тириброво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Сергиев-Посад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Тириброво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 ОП Р-3 К-0045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Шестагинская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50 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МЗ Н-092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ул.3 Нарвская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13:00;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10:45; 13:45;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13:40; 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16:00; 19:00;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18:00;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20:25; 23:25; 02:55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20:15; 23:15; 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23:40; 00:40; 03:40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