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Сургут — г. Стрежевой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Стрежевой, РФ, Томская область, г. Стрежевой, пл. Буровиков,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