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03-06/2020/6231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Самара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253.6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253.6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 г. Самара, г. Самара, ул. Авроры, 207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"Ульяновск-Димитровгард-Самара"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"Москва-Рязань-Пенза-Самара-Уфа-Челябинск"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Авроры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