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15.09.2020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03-06/2020/6152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1400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Краснодар, Краснодарский край, г. Краснодар, ул. Гаврилова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Аэродромная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Ясеневая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Ростовское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Офицерская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Гаврилова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