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03-06/2020/6093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им.О.И.Городовикова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П.Осипенко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 "Преградное-Тахта-Ипатово"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07К-044 "Городовиковск-Тахта"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07К-044 "Городовиковск-Тахта"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07 ОП РЗ 07К-043 "Преградное-Тахта-Ипатово"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Р-216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В.И.Ленина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В.Герасименко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им.О.И.Городовикова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