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03-06/2020/6084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Малгобек — Пятигорск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06001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Малгобек, Республика Ингушетия, г. Малгобек, ул. Осканова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п. Горячеводский, Ставропольский край, г. Пятигорск, п. Горячеводский, р-н рынка «Людмила»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ул.Осканова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г.Малгобек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ул.Нурадилова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г.Малгобек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26 ОП РЗ 26К-001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83 ОП РЗ 83К-007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83 ОП РЗ 83К-062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83 ОП РЗ 83К-001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83 ОП РЗ 83К-024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ул.Георгиевская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г.Пятигорск,п.Горячеводский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пер.Лысогорский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г.Пятигорск,п.Горячеводский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г.Пятигорск,п.Горячеводский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г.Пятигорск,п.Горячеводский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пер.Лысогорский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г.Пятигорск,п.Горячеводский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ул.Георгиевская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г.Пятигорск,п.Горячеводский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83 ОП РЗ 83К-024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83 ОП РЗ 83К-001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83 ОП РЗ 83К-062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83 ОП РЗ 83К-007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26 ОП РЗ 26К-001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ул.Нурадилова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г.Малгобек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ул.Осканова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г.Малгобек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06001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