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Лотошино — г. Тверь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50.69.010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"Лотошино", Московская область, Лотошинский р-н, пос. Лотошино, ул. Центральная, д.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69153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Митенево-2, а/д «Тверь – Лотошино – Шаховская – Уваровка», 47км+985м (справа), 47км+977м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69152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Пушкино 35км, а/д «Тверь – Лотошино – Шаховская – Уваровка», 35км+680м (справа), 35км+756м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Квакшино, а/д «Тверь – Лотошино – Шаховская – Уваровка», 21км+900м (справа), 21км+820м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69100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пунтк д. Лебедево, а/д «Тверь – Лотошино – Шаховская – Уваровка», 11км+169м (справа), 10км+730м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Лотошино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ул.Тверская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Лотошино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Новолотошино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46К-1121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Минулино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28А-0480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Университетский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Университетский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28А-0480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Минулино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46К-1121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Новолотошино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ул.Тверская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Лотошино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Лотошино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69153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08:08; 16:22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08:08; 16:22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69152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08:23; 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08:23; 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08:38; 16:52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08:38; 16:52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69100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08:56;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08:56; 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69100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11:27; 18:37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11:27; 18:37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11:43; 18:53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11:43; 18:53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69152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11:58; 19:08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11:58; 19:08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69153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12:08; 19:18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12:08; 19:18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12:53; 20:03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