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Елец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№1 г. Елец, Липецкая обл., г. Елец, ул. Задонская,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Хлевное, Липецкая область, Хлевенский р-н, с. Хлевное, ул. Свободы,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42К-318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