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247К-090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00:00; 04:00;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00:30; 04:30; 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00:25; 04:25; 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05:00; 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00:55; 04:55; 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02:00; 05:50;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01:50; 05:40; 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11:10; 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07:45; 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11:45; 13:00;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12:50; 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14:30;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14:25;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13:50; 15:05;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15:00; 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14:40; 15:40;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