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М-10 "Россия" "Москва - Тверь - Великий Новгород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М-10 "Россия" "Москва - Тверь - Великий Новгород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