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Уссурийск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Уссурийск, Приморский край, г. Уссурийск, ул. Чичерина, 121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Черниговка, Приморский край, с. Черниговка, ул. Шоссейная,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Черниговка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Черниговка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