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18.09.2020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03-06/2020/6236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Шахты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1000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1000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61007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Шахты, Ростовская область, г. Шахты, ул. Победы Революции, 174А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Победа Революции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Шахты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Маяковского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Шахты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Дачная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Шахты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Калужское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7029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 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 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 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7029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Калужское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Дачная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Шахты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Маяковского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Шахты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Победа Революции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Шахты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61007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61007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