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03-06/2020/5841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Ухта — г. Казань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Ухта, Республика Коми, г. Ухта, ул. Октябрьская,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Сыктывкар - Ухта - Печора - Усинск - Нарьян-Мар на участке Сыктывкар -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Дырнос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Ручейная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Х. Туфана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Мухамедьярова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Профессора Махамедьярова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Академика Королева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Х. Туфана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Исаева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Восстания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Р-168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Производственная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Октябрьский пр-т.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Киров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 "Вятка" Чебоксары - Йошкар-Ола - Киров -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Сысольское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Лесопарковая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Ручейная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Дырнос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Сыктывкар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Сыктывкар - Ухта - Печора - Усинск - Нарьян-Мар на участке Сыктывкар -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13:00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