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Михайлов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"Михайлов", Рязанская область., Михайловский р-н, г. Михайлов, ул. М. Голикова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Кузнечная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Кузнечная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11:15; 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15:15; 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