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"Михайлов", Рязанская область., Михайловский р-н, г. Михайлов, ул. М. Голикова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К-0006 Ярославль - Заячий Холм - а/д «Иваново - Писцово - Гаврилов-Ям - Ярославль»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Р-093 Иваново -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Усти-на-Лабе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Владимир - Гусь-Хрустальный -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Кремлевский 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«Кашира — Серебряные Пруды — Кимовск — Узловая»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«Тула-Новомосковск» - Сокольники-Березовка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ул.Пашанина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