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Гурьевск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Гурьевская АС, г. Гурьевск, ул. Партизанская, 49А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 - 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Белово"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Почтовый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"Белово - Гурьевск - Салаир"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Автомобилистов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Автомобилистов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"Белово - Гурьевск - Салаир"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Почтовый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Белово"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 - 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