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Мурино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пос. Мурино, Ленинградская область, пос. Мурино, Привокзальная площадь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 А-118 )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г.Вологда от а/д Вологда-Новая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