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03-06/2020/5498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Обь-2 — г. Новокузнецк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406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"Аэропорт Толмачево" г. Обь 2, Новосибирская обл., г. Обь-2, аэропорт Толмачево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Журавлево, а/д 1Р384 "Новосибирск-Ленинск-Кузнецкий-Кемерово-Югра", 150км+176м (справа), 150км+179м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Ленинск-Кузнецкий АВ, г. Ленинск-Кузнецкий, ул. Шевцовой,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Белово, Кемеровская область, г. Белово, ул. Юбилейная,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Киселевский АВ, 652700, г. Киселёвск, ул. Транспортная, 37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Прокопьевская АС, г. Прокопьевск, ул. Вокзальная, 40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Новокузнецкий АВ, г. Новокузнецк, ул. Транспортная,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 к-24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50К-19Р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32Р-67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село Журавлево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32Р-67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Мусохранова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Деповская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Полысаево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Волошиной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Путипроводная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Калачево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Гончарова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Балтийская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Горноспасательная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Рудокоповая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Курако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Курако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Рудокоповая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Горноспасательная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Балтийская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Гончарова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Калачево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Захаренко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Калачевская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Прокопевская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Шахтеров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Зои Космодемянской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Правды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Горняцкая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Киселевск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Киселевск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Ушакова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Киселевск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Киселевск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Киселевск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Киселевск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Геологическая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Киселевск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Полысаево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Деповская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Мусохранова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32Р-67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село Журавлево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32Р-67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50К-19Р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 к-24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