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 - Губкин - Горшечное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