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03-06/2020/5631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Севастополь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Севастополь, г. Севастополь, ул. Вокзальная,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М-4 "Дон")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Ставрополь - Изобильный - Новоалександровск -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Обход г. Новоалександровска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Новоалександровск - Кропоткин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 -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 Москва - Воронеж - Ростов-на-Дону - Краснодар -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Вернадского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Ялтинское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Симферополь - Алушта - 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"Ялта - Севастополь"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2-ой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Лабораторное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Мельника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Багрия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Севастополя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Севастополя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Багрия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Мельника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Лабораторное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2-ой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"Ялта - Севастополь"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Симферополь - Алушта - 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Ялтинское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Вернадского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 Москва - Воронеж - Ростов-на-Дону - Краснодар -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 -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Новоалександровск - Кропоткин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Обход г. Новоалександровска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Ставрополь - Изобильный - Новоалександровск -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М-4 "Дон")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