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03-06/2020/5464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Краснотурьинск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Качканар, Свердловская область, г. Качканар, ул. Крылова,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Серов, Свердловская область, г. Серов, ул. Октябрьской Революции, д.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Краснотурьинск, Свердловская обл., г. Краснотурьинск, ул. Октябрьская,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Старцева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Р3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Р3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Скорынина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65К-5304000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Каквинская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Октябрьской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65К-500300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Средняя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Краснотурьинская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Рюмина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Рюмина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Краснотурьинская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Средняя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65К-500300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Октябрьской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Каквинская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65К-5304000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Скорынина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Р3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Р3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Старцева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