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Новосильский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3 -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ул.Привоззальная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"п.Залегощь - п.Верховье"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п. Верховье - п. Хомутово"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54К - 6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42К 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