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г.п. Залукокоаже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г.п. Залукокоаже, а/д Р-217 «Кавказ» «а/д М-4 «Дон» - Владикавказ – Грозный – Махачкала – граница с Азербайджанской Республикой», 397км+520м (справа), 397км+540м (слева)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N 1 к городу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г.п. Залукокоаже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г.п. Залукокоаже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N 1 к городу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