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Таштагол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"Железнодорожная", Новосибирская область, г. Новосибирск, ул. Дмитрия Шамшурина, д.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Таштагольский АВ, г. Таштагол, ул. Геологическая, 73/1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 Толмачево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Новосибирск-аэропорт Толмачево (50К-24)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1905 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Большевистская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Ламповая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Магаданная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Геологическая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Геологическая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32К-197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Магаданная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Ламповая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Большевистская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1905 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Новосибирск-аэропорт Толмачево (50К-24)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 Толмачево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