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Волжск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Волжск, Республика Марий Эл, г. Волжск, ул. Ленина, 55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