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Соль-Илецк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Соль-Илецк, Оренбургская область, г. Соль-Илецк, ул. Персиянова, д. 11/1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Кобозева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 Уфа-Оренбург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 Уфа-Оренбург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Донгузская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 Казань-Оренбург- Акбулак-граница с Республикой Казахстан подъезд к аэропорту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Персиянова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Соль-Илецк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