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03-06/2020/5463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Екатеринбург — г. Тюмень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519.7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519.7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Екатеринбург, г. Екатеринбург, ул. Вокзальная, 15а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66295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Монетный, а/д «г. Екатеринбург – г. Реж – г. Алапаевск», 32км+744м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Ирбит, Свердловская обл., г. Ирбит, ул. Советская, 100-и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66055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Туринск, Свердловская область, г. Туринск, ул. Путейцев,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Тавда, Свердловская область, г. Тавда, ул. Цикарева, 8А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66245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Саитково, а/д «г. Тавда – д. Увал», 14км+060м (справа), 14км+005м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66246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Ваганово, а/д «г. Тавда – д. Увал», 18км+630м (справа), 18км+590м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66247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Кошуки, а/д «г. Тавда – д. Увал», 20км+685м (справа), 20км+665м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66248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Билькино, а/д «г. Тавда – д. Увал», 21км+895м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Васьково, а/д «г. Тавда – д. Увал», 29км+130м (справа), 29км+155м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66250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Забор, а/д «г. Тавда – д. Увал», 37км+725м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Увал, а/д «г. Тавда – д. Увал», 38км+745м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Калиновка, а/д «Тюмень – Нижняя Тавда – Верхняя Тавда» (Тюменская область, Нижнетавдинский район, д. Калиновка) 18 км + 639 м (слева), 18 км + 828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Соколовка, а/д «Тюмень – Нижняя Тавда – Верхняя Тавда» (Тюменская область, Нижнетавдинский район, д. Соколовка) 13 км + 147 м (слева), 13 км + 378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Березовка, а/д «Тюмень – Нижняя Тавда – Верхняя Тавда» (Тюменская область, Нижнетавдинский район, п. Березовка) 2 км + 849 м (слева), 2 км + 998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72149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Малый Хутор, а/д «Тюмень – Нижняя Тавда» (Тюменская область, Нижнетавдинский район, д. Малый Хутор) 52 км + 410 м (слева), 52 км + 423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72150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Иска, а/д «Тюмень – Нижняя Тавда» (Тюменская область, Нижнетавдинский район, с. Иска) 48 км + 565 м (слева), 48 км + 808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Велижаны, а/д «Тюмень – Нижняя Тавда» (Тюменская область, Нижнетавдинский район, с. Велижаны) 43 км + 814 м (слева), 44 км + 291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Малые Велижаны, а/д «Тюмень – Нижняя Тавда» (Тюменская область, Нижнетавдинский район, д. Малые Велижаны) 37 км + 929 м (слева), 38 км + 265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Московка, а/д «Тюмень – Нижняя Тавда» (Тюменская область, Нижнетавдинский район, д. Московка) 34 км + 366 м (слева), 34 км + 460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Карагандинский, а/д «Тюмень – Нижняя Тавда» (Тюменская область, Нижнетавдинский район, п. Карагандинский) 30 км + 004 м (слева), 30 км + 025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Тюнево, а/д «Тюмень – Нижняя Тавда» (Тюменская область, Нижнетавдинский район, с. Тюнево) 25 км + 377 м (слева), 25 км + 710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о. Разбахта, а/д «Тюмень – Нижняя Тавда» (Тюменская область, Нижнетавдинский район, о. Разбахта) 16 км + 757 м (слева), 16 км + 879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Тюмень, Тюменская область, г. Тюмень, ул. Пермякова,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Невьянский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ул.Смазчиков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ул.Сулимова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ул.Данилы Зверева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ул.Блюхера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ул.Проезжая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ул.Губахинская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ул.Трудовая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Березовский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Березовский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65К-408000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65К-3504000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пос.Монетный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65К-3504000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пос.Лосиный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65К-3504000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65К-1501000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65К-1501010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65К-0202000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Зайково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Зайково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65К-0202000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65К-1301000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Камышловский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65К-1201100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ул.Западная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ул.Путейцев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ул.Западная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65К-1301100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65К-1301000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ул.Цикарева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Чекистов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ул.4-я Пятилетка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ул.Фанерщиков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65К-2703000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ул.Придорожная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д.Ваганово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65К-2703000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65К-2703000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д.Кошуки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65К-2703000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ул.Придорожная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д.Билькино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65К-2703000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71К-1202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71Н-1201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71Н-1201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Карагандинский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71Н-1201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71Н-1201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с.Тюнево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71Н-1201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Велижанский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ул.Ветеранов труда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ул.Мельникайте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ул.Мельникайте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ул.Ветеранов труда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Велижанский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71Н-1201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71Н-1201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с.Тюнево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71Н-1201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71Н-1201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Карагандинский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71Н-1201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71К-1202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65К-2703000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ул.Придорожная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д.Билькино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65К-2703000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65К-2703000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д.Кошуки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65К-2703000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ул.Придорожная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д.Ваганово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65К-2703000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ул.Фанерщиков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ул.4-я Пятилетка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Чекистов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ул.Цикарева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65К-1301000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65К-1301100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ул.Западная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ул.Путейцев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ул.Западная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65К-1201100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Камышловский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65К-1301000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65К-0202000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Зайково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Зайково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65К-0202000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65К-1501010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65К-1501000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65К-3504000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пос.Лосиный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65К-3504000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пос.Монетный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65К-3504000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65К-408000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Березовский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Березовский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ул.Трудовая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ул.Губахинская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ул.Проезжая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ул.Блюхера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ул.Данилы Зверева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ул.Сулимова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ул.Смазчиков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Невьянский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66295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66055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66245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66246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66247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66248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66250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20:27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20:28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72149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20:59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72150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21:12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21:19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21:19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21:23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21:23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00:24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00:24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00:31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00:36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00:36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00:43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00:43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00:48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00:48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72150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00:52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00:52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72149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00:56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00:56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01:01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01:01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01:27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66250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01:28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01:28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66248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66247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01:46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01:46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66246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01:48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01:48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66245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01:52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01:52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66055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05:23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66295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