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Учкекен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Карачаевск (в границах КЧР)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 - Карачаевск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а/д "Минеральные Воды (аэропорт) - 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Боргустанское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а/д "Минеральные Воды (аэропорт) - 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а/д "Минеральные Воды (аэропорт) - 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 - Карачаевск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Карачаевск (в границах КЧР)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