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 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"п.Верховье- п.Хомутово"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"Залегощь - п.Верховье"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ул.Привоззальная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3 -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Новосильский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ул.Карачесвкая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