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"Железнодорожная", Новосибирская область, г. Новосибирск, ул. Дмитрия Шамшурина, д.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 Толмачево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вывоз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Вячеслава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Сростки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Танковая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Соузга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Барангол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Барангол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Манжерок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Танковая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Соузга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Сростки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Вячеслава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вывоз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Аэропорт Толмачево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