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Ельники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Ельники, Республика Мордовия, с. Ельники, ул. Королева,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Краснослободск, Республика Мордовия, г. Краснослободск, Комсомольская площадь,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АС. г. Темников, Республика Мордовия, г. Темников, ул. Розы Люксембург,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89Н-05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Пролетарский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Краснослободск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89Н-07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89Н-02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89Н-15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89Н-15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"Барашево - Зубова Поляна"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Олимпийский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