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64.58.001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Павловка, Ульяновская область, Павловский район, рп Павловка, ул. Советская,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"Вольск - Черкасское - Калмантай - граница Ульяновской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ОП РЗ 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ОП РЗ 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58-ОП-М3-Н-148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58-ОП-М3-Н-148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ОП РЗ 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ОП РЗ 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"Вольск - Черкасское - Калмантай - граница Ульяновской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