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 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Карачаевск (в границах КЧР)"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"Пятигорск - Карачаевск (в границах КЧР)"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"Кисловодск - Карачаевск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Боргустанское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""Кавказ" а/д М-4 "Дон"-Владикавказ-Грозный-Махачкала-граница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