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Мурино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Мурино, Ленинградская область, пос. Мурино, Привокзальная площадь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г.Вологда от автомобильной дороги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Бабушкина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Шевелюха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Урочская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Республиканская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Ушинского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