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03-06/2020/5544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Старый Оскол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Перхоровича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Южно-Моравская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