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Алатырь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192.6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192.6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Алатырь, Чувашская Республика, г. Алатырь, ул. Горького,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"Саранск-Сурское-Ульяновск"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"Сурское-Шумерля" - автомобильная дорога "Москва-Казань"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"Сурское-Шумерля" - а/д "Москва-Казань"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"Чебоксары - Сурское"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