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2-ой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"Ялта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Симферополь - Алушта - 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Вернадского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 - Воронеж - Ростов-на-Дону - 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Обход г. Новоалександровска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Ставрополь - Изобильный 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М-4 "Дон") - Ставрополь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