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608.9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608.9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"Аврора" г. Тольятти, Самарская область, г. Тольятти, ул. 70 лет Октября, 3, ТК "Аврора"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"Международный аэропорт Курумоч", г. Самара, Красноглинский р-н, п. Береза, Аэропорт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Аэропортовское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Аэропортовское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08:10; 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08:25; 18:25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08:20; 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08:50; 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08:45; 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09:32; 19:42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09:27; 19:37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11:00; 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10:55; 20:25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16:27;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16:22;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20:10; 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08:40; 21:10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12:33;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12:28;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16:38; 05:08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16:33; 05:03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17:20; 05:10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17:15; 05:05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18:15; 06:45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18:10; 06:40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18:40; 07:10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18:25; 06:55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18:50; 07:20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