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ст. Луковская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Луковская, РСО-Алания, ст. Луковская, ул. Усанова,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Луковская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Прохладный - Моздок - Кизляр - 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"Георгиевск - Новопавловск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"Кочубей - Нефтекумск - Зеленокумск - Минеральные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Р-217 "Кавказ" а/д М-4 "Дон" - Владикавказ - Грозный - Махачкала - граница с Азербайджанской Республикой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  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Тургеневское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Тугргенева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