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03-06/2020/5414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Тула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"Заречье", Тульская область, г. Тула, ул. Галкина,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ул.Демидовская плотина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 подъезд к г.Туле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"М-2 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03:30; 08:00; 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11:30; 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12:00;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11:00; 15:30; 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