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Заринск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Заринск, Алтайский край, г. Заринск, ул. Воинов Интернационалистов,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Орджонизидзе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Инженера Будагова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01К-04 "Алтай-Кузбасс"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01К-14 "Мартыново-Тогул-Залесово"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Воинов-Интернационалистов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Воинов-Интернационалистов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01К-14 "Мартыново-Тогул-Залесово"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01К-04 "Алтай-Кузбасс"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Инженера Будагова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Орджонизидзе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