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Нелидово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69.77.008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п.г.т. Оленино, Тверская область, Оленинский район, городское поселение пос. Оленино, п.г.т. Оленино, ул. Кузьмина, д.8В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04:00; 09:30;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05:00; 10:30;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03:55; 04:55; 10:25; 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09:00; 15:00;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12:30; 17:30;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11:40; 16:30; 21:30; 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11:35; 16:25; 21:25;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17:25; 22:25;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