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03-06/2020/6206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Киров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Киров, Кировская обл., г. Киров, ул. Горького, д. 57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Котельнич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Котельнич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Лагуновская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Оршанское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Царьградский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Воинов-Интернационалистов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88Н-07070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Васильченко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88Н-07070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Воинов-Интернационалистов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Царьградский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Оршанское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Лагуновская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Котельнич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Котельнич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21:45; 06:15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05:45; 14:15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13:00; 19:50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21:00; 05:05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