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03-06/2020/6122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Кострома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44.77.012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Ярославль, г. Ярославль, Московский пр-т, д. 80а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КДП  г. Ростов, Ярославская область, г. Ростов, ул. Достоевского,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Переславль-Залесский, Ярославская область, г. Переславль-Залесский, ул. Московская, 113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Кинешемское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Силикатное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Петровское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Кардовского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07:50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07:45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08:40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08:35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10:40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18:15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20:15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20:55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21:40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21:35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30.04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30.09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