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07:25; 15:55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09:20; 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10:20; 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12:40; 22:55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12:20; 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13:10; 23:25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