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77.92.003/2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Стародеревянковская - ст-ца Ленинградская- ст-ца Кисляковская» (03К-012)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 (03К-001)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Тимашевск - ст-ца Полтавская» (03К-015)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 (03К-579)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- Керчь»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- Керчь»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Бахчисарай - 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Бахчисарай - 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 - Севастополь»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 - Севастополь»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«Севастополь - Инкерман»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«Севастополь – Бахчисарай –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вт,ср,чт,пт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