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Дон)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 Изобильный-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г.Краснодар - г.Кропоткин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г.Краснодар - г.Кропоткин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 Изобильный-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Дон)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