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Аэропорт — г. Хабаровск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Аэропорт, а/д А-370 «Уссури» Хабаровск– Владивосток 344км+976м (справа), 344км+980м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Знаменка, а/д А-370 «Уссури» Хабаровск– Владивосток 314км+814м (справа), 314км+818м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с-з Пожарский, а/д А-370 «Уссури» Хабаровск– Владивосток 305км+370м (справа), 305км+374м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Пожарское, а/д А-370 «Уссури» Хабаровск– Владивосток 300км+351м (справа), 300км+355м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пгт. Лучегорск, а/д А-370 «Уссури» Хабаровск– Владивосток 270км+553м (справа), 270км+770м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Федосьевка, а/д А-370 «Уссури» Хабаровск– Владивосток 259км+846м (справа), 259км+842м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Бурлит, а/д А-370 «Уссури» Хабаровск– Владивосток 255км+576м (справа), 255км+570м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Бикин, а/д А-370 «Уссури» Хабаровск– Владивосток 217км+653м (справа), 217км+402м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Бойцово, а/д А-370 «Уссури» Хабаровск– Владивосток 198км+717м (справа), 198км+557м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Лермонтовка, а/д А-370 «Уссури» Хабаровск– Владивосток 178км+050м (справа), 177км+948м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Котиково, а/д А-370 «Уссури» Хабаровск– Владивосток 140км+810м (справа), 140км+780м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Аван, а/д А-370 «Уссури» Хабаровск– Владивосток 130км+120м (справа), 129км+910м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Отрадное, а/д А-370 «Уссури» Хабаровск– Владивосток 126км+785м (справа), 126км+760м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Красицкое, а/д А-370 «Уссури» Хабаровск– Владивосток 102км+899м (справа), 102км+903м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Капитоновка, а/д А-370 «Уссури» Хабаровск– Владивосток 96км+227м (справа), 96км+231м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Дормидонтовка, а/д А-370 «Уссури» Хабаровск– Владивосток 87км+760м (справа), 87км+635м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Новостройка, а/д А-370 «Уссури» Хабаровск– Владивосток 77км+930м (справа), 77км+880м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Хор 73 км, а/д А-370 «Уссури» Хабаровск– Владивосток 73км+610м (справа), 73км+560м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Хор 72 км, а/д А-370 «Уссури» Хабаровск– Владивосток 72км+730м (справа), 72км+588м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Зоевка, а/д А-370 «Уссури» Хабаровск– Владивосток 48км+312м (справа), 48км+273м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пгт. Корфовский, а/д А-370 «Уссури» Хабаровск– Владивосток 27км+280м (справа), 27км+200м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Хабаровск, г. Хабаровск, ул. Воронежская,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Пилота Хоровского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«Уссури»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Даманского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Уссурийская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Даманского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«Уссури»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Новостройка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Губерово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 ОП РЗ 05К-290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Губерово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«Уссури»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Лучегорск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Даманского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Лучегорск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«Уссури»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Горный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Бонивура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08 ОП РЗ 08К-112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«Уссури»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«Уссури»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Переяславка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Переяславка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Переяславка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«Уссури»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Владивостокская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Корфовский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«Уссури»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Владивостокское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Юности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60-летия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60-летия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Юности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Владивостокское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«Уссури»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Владивостокская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Корфовский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«Уссури»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Переяславка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Переяславка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Переяславка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«Уссури»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Вяземский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«Уссури»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08 ОП РЗ 08К-112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Бонивура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Горный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«Уссури»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Даманского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Лучегорск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Лучегорск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«Уссури»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05 ОП РЗ 05К-290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Губерово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Губерово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Новостройка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«Уссури»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Даманского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Уссурийская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Даманского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Дальнереченск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А-370 «Уссури»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Пилота Хоровского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