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Сызрань - Саратов -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18А-5 а/д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Костюченко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Болонина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Болонина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Хиросимы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Костюченко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18А-5 а/д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Сызрань - Саратов -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