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03-06/2020/6205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Дмитровск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Карачев, Брянская область, г. Карачев, ул. 50-лет Октября д. 80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"Нарышкино", Орловская обл., пгт. Нарышкино, ул. Ленина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"Шаблыкино", Орловская обл., пгт. Шаблыкино, ул. Советская, 7а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57052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г. Дмитровск, Орловская обл., г. Дмитровск, ул. Социалистическая, д. 63 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Родниковая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Первомайская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 "Орел-Брянск-Смоленск" граница с республикой Беларусь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пгт.Нарышкино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 "Орел-Брянск-Смоленск" граница с республикой Беларусь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 ОП РЗ 54К-18 "Горки-Шаблыкино"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пгт.Шаблыкино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 ОП РЗ 54К-400 "Шаблыкино-Титово"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 ОП РЗ 54К-70 "Дмитровск-Работьково"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 ОП РЗ 54К-70 "Дмитровск-Работьково"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 ОП РЗ 54К-400 "Шаблыкино-Титово"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пгт.Шаблыкино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 ОП РЗ 54К-18 "Горки-Шаблыкино"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 "Орел-Брянск-Смоленск" граница с республикой Беларусь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пгт.Нарышкино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 "Орел-Брянск-Смоленск" граница с республикой Беларусь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57052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57052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