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15.08.2020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03-06/2020/5514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Санкт-Петербург — г. Краснодар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Краснодар, Краснодарский край, г. Краснодар, Привокзальная площадь, 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ул.Касимовская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Дунайский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Витебский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ш.Московское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М-11 "Москва-Санкт-Петербург"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ш.Ленинградское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ш.Ростовское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ул.Офицеров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ш.Нефтянников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ул.Гаврилова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ул.Седина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ул.Седина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ул.Гаврилова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ш.Нефтянников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ул.Офицеров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ш.Ростовское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ш.Ленинградское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М-11 "Москва-Санкт-Петербург"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ш.Московское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Витебский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Дунайский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ул.Касимовская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