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ул.Физкультурников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 Республика Ингушетия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ул.Физкультурников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