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03-06/2020/5444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Обь-2 — г. Томск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"Аэропорт Толмачево" г. Обь 2, Новосибирская обл., г. Обь-2, аэропорт Толмачево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Болотное, Новосибирская область, г. Болотное, Новосибирское шоссе, д.7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г. Томск, Томская область, г. Томск, пр. Кирова, 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АО "Томскавтотранс", Томская область, г. Томск, пр. Кирова, 68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г.Обь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аэропорт Толмачево"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Волочаевская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Трикотажная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Учительская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Тайгинская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Пашинское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Северный объезд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1-е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аэропорт Толмачево"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г.Обь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05:20; 07:20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05:50; 07:50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06:40; 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06:30; 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09:00; 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08:40; 10:40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10:50; 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13:55; 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14:10; 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14:00; 15:35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16:05; 17:40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15:45; 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18:10; 19:45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18:05; 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18:40; 20:15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