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Подольск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"Фатеж - Дмитриев"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 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 - 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 - 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Юных Ленинцев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Серпуховская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Революционный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