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03-06/2020/5524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Камень-на-Оби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54.22.014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"Юго-Западная" г. Новосибирск, г. Новосибирск, ул. Станиславского,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Ордынское, Новосибирская область, Ордынский район, рп Ордынское, пр-т Ленина,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22163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Крутихинский ОП, Алтайский край, Крутихинский р-н, с. Крутиха, ул. Ленинградская, 21, пом. Н2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Каменская автостанция, Алтайский край, г. Камень-на-Оби, ул. Пушкина, 125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 магестраль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ул.Станиславского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пл.Станиславского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ул.Станиславского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Немировича-Данченко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Троллейная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Толмачевская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Хилокская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50К-17Р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50К-17Р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50К-18Р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Крутиха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Крутиха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Крутиха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Кондратюка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Кондратюка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Крутиха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Крутиха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Крутиха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50К-18Р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50К-17Р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50К-17Р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Хилокская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Толмачевская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Троллейная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Немировича-Данченко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ул.Станиславского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пл.Станиславского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ул.Станиславского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 магестраль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09:10; 10:40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09:40; 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09:35; 11:15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10:00; 11:40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09:55; 11:35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11:50; 13:20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11:35; 13:05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22163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13:05; 14:25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13:04; 14:24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13:20; 14:40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16:40; 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22163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17:00; 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16:55; 18:09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18:25; 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18:10; 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20:00; 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20:00; 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20:15; 21:15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20:10; 21:10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20:35; 21:35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