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Нефтекумск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1792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Благодарненская автостанция, Ставропольский край, г. Благодарный, ул. Первомайская, д. 30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Буденновская автостанция, Ставропольский край, г. Буденновск, ул. Льва Толстого, д. 127 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Левокумское, Ставропольский край, с. Левокумское, ул. Гагарина, д. 86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Нефтекумск, Ставропольский край, г. Нефтекумск, ул. Шоссейная, д. 19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а/д  «"Дон" Москва - Воронеж - Ростов-на-Дону - Краснодар -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-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«Ставрополь - Аэропорт»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Чапаевский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Ольховский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Ползунова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Войтика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Р-216 «Астрахань - Элиста - Ставрополь»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Летняя Ставка - Кучерла»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1-ая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Летняя Ставка - Кучерла»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Благодарный - Буденновск»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Однокозова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Школьный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Благодарный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«Светлоград - Благодарный - Буденновск»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участок автомобильный дороги «Светлоград - Благодарный - Буденновск»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Борцов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Буденновск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Левокумское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А-167 «Кочубей - Нефтекумск - Зеленокумск - Минеральные Воды»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Нефтекумск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