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Карачев, Брянская область, г. Карачев, ул. 50-лет Октября д. 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"Нарышкино", Орловская обл., пгт. Нарышкино, ул. Ленина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"Шаблыкино", Орловская обл., пгт. Шаблыкино, ул. Советская, 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 "Горки-Шаблыкино"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пгт.Шаблыкино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Р3 54К-400 "Горки-Шаблыкино"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54К-70 "Дмитровск-Работьково"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54К-70 "Дмитровск-Работьково"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Р3 54К-400 "Горки-Шаблыкино"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пгт.Шаблыкино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54К-18 "Горки-Шаблыкино"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пгт.Нарышкино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 "Орел-Брянск-Смоленск" граница с республикой Беларусь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г.Карачев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