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Евпатория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Евпатория, Республика Крым, г. Евпатория, ул. Интернациональная, д. 124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Новоселовское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«Симферополь - Евпатория»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«Красноперекопск - Симферополь»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г. Симферополь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Фелько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«Южный обход»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«Краснодар-Кропоткин - 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«Новоалександровск-Кропоткин»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Изобильный - Новоалександровск -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«Ростов-на-Дону( от М-4 «Дон» ) - Ставрополь» (границах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«Преградное-Тахта-Ипатово»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«Преградное-Тахта-Ипатово»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 - 4 «Дон» -Ставрополь» (границах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Изобильный - Новоалександровск -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«Новоалександровск-Кропоткин»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«Краснодар-Кропоткин-граница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«Южный обход»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«г.Краснодар-г.Темрюк-х.Белый»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Фелько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35К-023 "Восточный обход"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35К-023 "Восточный обход"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«Симферополь - Евпатория»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Новоселовское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