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Ковров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Ковров, Владимирская обл., г. Ковров, ул. Октябрьская,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"Сенинские Дворики - Ковров - Шуя - 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"Сенинские Дворики - Ковров - Шуя - 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