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Обоянь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31.46.098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обл."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обл."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обл."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обл."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