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Воинова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Коллективизации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Гененрала Батова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Ленинградский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Ленинградский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Гененрала Батова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Коллективизации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Воинова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