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59.63.003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"Пермь-Краснокамск"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 горка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16А-0003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16А-0003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Январа Агофарова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16К-0581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16К-0581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Январа Агофарова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16А-0003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 ОП РЗ 16А-0003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Вадима Сивкова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Интернациональный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 горка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"Пермь-Краснокамск"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