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03-06/2020/6213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 Короча - Губкин - Горшечное - "Курск - 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