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03-06/2020/5513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Ленинградское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ул.Офицеров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ул.Офицеров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Ленинградское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