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Венев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71.77.027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Венев, Тульская область, г. Венев, ул. Бундурина, д. 1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Бундурина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"Венев - Матвеевка"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Шипиловский пр-д.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03:45; 06:00; 09:00; 13:00;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06:15; 08:30; 11:30; 15:30; 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