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Уфа — г. Магнитогорск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03-06/2020/4817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