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Конаково —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Конаково —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