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Ессентуки — г. Кизляр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1890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