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Москва — г. Иваново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3699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03-06/2020/4606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