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03-06/2020/4655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Сызрань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Сызрань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3675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03-06/2020/4655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