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03-06/2020/5023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Хвастовичи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с. Хвастовичи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03-06/2020/5023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