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етюши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етюши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