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1195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1957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2020-09-10T14:35:00Z</dcterms:modified>
</cp:coreProperties>
</file>