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03-06/2020/4057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73738F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03-06/2020/4057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3738F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2020-09-10T14:23:00Z</dcterms:modified>
</cp:coreProperties>
</file>