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03-06/2020/4062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Лиски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585181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Лиски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03-06/2020/4062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85181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2020-09-10T14:23:00Z</dcterms:modified>
</cp:coreProperties>
</file>