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03-06/2020/5383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Кемерово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Журавлево, а/д 1Р384 "Новосибирск-Ленинск-Кузнецкий-Кемерово-Югра", 150км+176м (справа), 150км+179м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42106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Промышленновская АС, пгт Промышленная, ул. Тельмана, 21А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Бориса Богаткова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50К-19р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32К-239 "Промышленная - Ваганово"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32К-98 "Кемерово - Промышленная"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Таврическая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Камышенская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Камышенская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Таврическая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32К-98 "Кемерово - Промышленная"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32К-239 "Промышленная - Ваганово"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50К-19р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Бориса Богаткова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42106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42106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