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03-06/2020/5382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Журавлево, а/д 1Р384 "Новосибирск-Ленинск-Кузнецкий-Кемерово-Югра", 150км+176м (справа), 150км+179м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Промышленновская АС, пгт Промышленная, ул. Тельмана, 21А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Богаткова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 "Промышленная - Ваганово"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 "Кемерово - Промышленная"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 "Кемерово - Промышленная"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 "Промышленная - Ваганово"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Богаткова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