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03.07.2020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03-06/2020/4589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Чайковский — п Новый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59.18.005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13.5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13.5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59037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Чайковский, Пермский край, г. Чайковский, ул. Вокзальная, 10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18032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«Поселок Новый», Удмуртская Республика, Воткинский р-н, п. Новый, ул. Центральная, в районе дома 4а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Чайковский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"Чайковский - Воткинск"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Построечная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Новый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Новый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Построечная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Новый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Новостроительная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Новый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Чайковского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Новый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Новый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Новый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Чайковского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Новый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Новостроительная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Новый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Построечная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Новый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Новый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Построечная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Новый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"Воткинск - Чайковский"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Чайковский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10.47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59037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07:00; 07:10; 07:20; 07:30; 07:40; 07:50; 08:00; 08:10; 08:20; 08:30; 08:40; 08:50; 09:00; 09:10; 09:20; 09:30; 09:40; 09:50; 10:00; 10:10; 10:30; 10:40; 10:50; 11:00; 11:10; 11:20; 11:30; 11:50; 12:00; 12:10; 12:30; 12:40; 12:50; 13:00; 13:10; 13:20; 13:30; 13:40; 13:50; 14:10; 14:20; 14:30; 14:40; 14:50; 15:00; 15:10; 15:20; 15:30; 15:40; 15:50; 16:00; 16:10; 16:20; 16:30; 16:40; 16:50; 17:00; 17:10; 17:20; 17:30; 17:50; 18:00; 18:10; 18:20; 18:30; 18:40; 18:50; 19:00; 19:10; 19:20; 19:30; 19:40; 19:50; 20:00; 20:25; 20:30; 20:40; 20:50; 21:00; 21:10; 21:20; 21:30; 21:40; 21:50; 22:00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18032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06:20; 06:30; 06:40; 06:50; 07:00; 07:10; 07:20; 07:30; 07:40; 07:50; 08:00; 08:10; 08:20; 08:30; 08:40; 08:50; 09:00; 09:10; 09:20; 09:30; 09:50; 10:00; 10:10; 10:20; 10:30; 10:40; 10:50; 11:10; 11:20; 11:30; 11:50; 12:00; 12:10; 12:20; 12:30; 12:40; 12:50; 13:00; 13:10; 13:30; 13:40; 13:50; 14:00; 14:10; 14:20; 14:30; 14:40; 14:50; 15:00; 15:10; 15:20; 15:30; 15:40; 15:50; 16:00; 16:10; 16:20; 16:30; 16:40; 16:50; 17:10; 17:20; 17:30; 17:40; 17:50; 18:00; 18:10; 18:20; 18:30; 18:40; 18:50; 19:00; 19:10; 19:20; 19:30; 19:50; 20:00; 20:10; 20:20; 20:30; 20:40; 20:50; 21:00; 21:10; 21:20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18032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05:00; 05:10; 05:20; 05:30; 05:40; 05:50; 06:00; 06:10; 06:20; 06:30; 06:40; 06:50; 07:00; 07:10; 07:20; 07:30; 07:40; 07:50; 08:00; 08:10; 08:20; 08:30; 08:40; 08:50; 09:12; 09:20; 09:30; 09:40; 09:50; 10:00; 10:10; 10:20; 10:30; 10:40; 10:50; 11:00; 11:10; 11:20; 11:27; 11:50; 12:00; 12:10; 12:20; 12:30; 12:40; 12:50; 13:00; 13:10; 13:20; 13:30; 13:40; 13:50; 14:00; 14:10; 14:20; 14:30; 14:40; 14:50; 15:12; 15:20; 15:30; 15:40; 15:50; 15:57; 16:20; 16:30; 16:40; 16:50; 17:00; 17:10; 17:20; 17:30; 17:40; 17:50; 18:00; 18:10; 18:20; 18:30; 18:40; 18:50; 18:57; 19:20; 19:30; 19:40; 19:50; 20:00; 20:10; 20:20; 20:30; 20:40; 20:50; 21:00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59037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06:20; 06:30; 06:40; 06:50; 07:00; 07:10; 07:20; 07:30; 07:40; 07:50; 08:00; 08:10; 08:20; 08:30; 08:40; 08:50; 09:00; 09:10; 09:20; 09:30; 09:40; 09:50; 10:00; 10:10; 10:32; 10:40; 10:50; 11:00; 11:10; 11:20; 11:30; 11:40; 11:50; 12:00; 12:10; 12:20; 12:30; 12:40; 12:47; 13:10; 13:20; 13:30; 13:40; 13:50; 14:00; 14:10; 14:20; 14:30; 14:40; 14:50; 15:00; 15:10; 15:20; 15:30; 15:40; 15:50; 16:00; 16:10; 16:32; 16:40; 16:50; 17:00; 17:10; 17:17; 17:40; 17:50; 18:00; 18:10; 18:20; 18:30; 18:40; 18:50; 19:00; 19:10; 19:20; 19:30; 19:40; 19:50; 20:00; 20:10; 20:17; 20:40; 20:50; 21:00; 21:10; 21:20; 21:30; 21:40; 21:50; 22:00; 22:10; 22:20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