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03-06/2020/4781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Шарья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Урень, Нижегородская область, г. Урень, ст. Урень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Шарья, Костромская обл., г. Шарья, пл. Привокзальная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Должанская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Мурашкинская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Акимова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Рекшино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Сырохватово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д,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Тарасиха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на г. Семенов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Быдреевка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Шалдеж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Овсянка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Михайлово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Якушево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Текун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Сенькино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Зубилиха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Кр. Баки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Семеново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Красный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Плодосовхоз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Тулага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Карпуниха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Ветлуга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Ветлуга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34Р-10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34Р-10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Печенкино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34Р-10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34К-26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