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03-06/2020/4853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Бийск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пер.Шубенский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 Р -256 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 Р -256  "Чуйский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Дмитрия Шамшурина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