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03-06/2020/2128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ст. Тамань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ст. Тамань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03-06/2020/2128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