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03-06/2020/3560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Заводской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Заводской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03-06/2020/3560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