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03-06/2020/2914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Ярославль — г. Кострома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23.07.2020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Ярославль — г. Кострома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3525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03-06/2020/2914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