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7F" w:rsidRDefault="0032397F" w:rsidP="0032397F">
      <w:pPr>
        <w:pStyle w:val="ConsPlusNormal"/>
        <w:jc w:val="both"/>
        <w:outlineLvl w:val="0"/>
      </w:pPr>
    </w:p>
    <w:p w:rsidR="0032397F" w:rsidRDefault="0032397F" w:rsidP="0032397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2397F" w:rsidRDefault="0032397F" w:rsidP="0032397F">
      <w:pPr>
        <w:pStyle w:val="ConsPlusTitle"/>
        <w:jc w:val="center"/>
      </w:pPr>
    </w:p>
    <w:p w:rsidR="0032397F" w:rsidRDefault="0032397F" w:rsidP="0032397F">
      <w:pPr>
        <w:pStyle w:val="ConsPlusTitle"/>
        <w:jc w:val="center"/>
      </w:pPr>
      <w:r>
        <w:t>ПОСТАНОВЛЕНИЕ</w:t>
      </w:r>
    </w:p>
    <w:p w:rsidR="0032397F" w:rsidRDefault="0032397F" w:rsidP="0032397F">
      <w:pPr>
        <w:pStyle w:val="ConsPlusTitle"/>
        <w:jc w:val="center"/>
      </w:pPr>
      <w:r>
        <w:t>от 30 июля 2004 г. N 395</w:t>
      </w:r>
    </w:p>
    <w:p w:rsidR="0032397F" w:rsidRPr="00F0692D" w:rsidRDefault="0032397F" w:rsidP="0032397F">
      <w:pPr>
        <w:pStyle w:val="ConsPlusTitle"/>
        <w:jc w:val="center"/>
        <w:rPr>
          <w:szCs w:val="24"/>
        </w:rPr>
      </w:pPr>
      <w:r w:rsidRPr="00F0692D">
        <w:rPr>
          <w:szCs w:val="24"/>
        </w:rPr>
        <w:t>(ред. от 13.05.2020)</w:t>
      </w:r>
      <w:bookmarkStart w:id="0" w:name="_GoBack"/>
      <w:bookmarkEnd w:id="0"/>
    </w:p>
    <w:p w:rsidR="0032397F" w:rsidRPr="00F0692D" w:rsidRDefault="0032397F" w:rsidP="0032397F">
      <w:pPr>
        <w:pStyle w:val="ConsPlusTitle"/>
        <w:jc w:val="center"/>
        <w:rPr>
          <w:szCs w:val="24"/>
        </w:rPr>
      </w:pPr>
    </w:p>
    <w:p w:rsidR="0032397F" w:rsidRDefault="0032397F" w:rsidP="0032397F">
      <w:pPr>
        <w:pStyle w:val="ConsPlusTitle"/>
        <w:jc w:val="center"/>
      </w:pPr>
      <w:r>
        <w:t>ОБ УТВЕРЖДЕНИИ ПОЛОЖЕНИЯ</w:t>
      </w:r>
    </w:p>
    <w:p w:rsidR="0032397F" w:rsidRDefault="0032397F" w:rsidP="0032397F">
      <w:pPr>
        <w:pStyle w:val="ConsPlusTitle"/>
        <w:jc w:val="center"/>
      </w:pPr>
      <w:r>
        <w:t>О МИНИСТЕРСТВЕ ТРАНСПОРТА РОССИЙСКОЙ ФЕДЕРАЦИИ</w:t>
      </w:r>
    </w:p>
    <w:p w:rsidR="0032397F" w:rsidRDefault="0032397F" w:rsidP="0032397F">
      <w:pPr>
        <w:widowControl w:val="0"/>
      </w:pP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5"/>
      </w:tblGrid>
      <w:tr w:rsidR="0032397F" w:rsidTr="00D87F31"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  <w:tcMar>
              <w:left w:w="0" w:type="dxa"/>
              <w:right w:w="0" w:type="dxa"/>
            </w:tcMar>
          </w:tcPr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 от 30.03.2006 N 173,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02.06.2006 N 348, от 14.12.2006 N 767, от 16.02.2008 N 83,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11.03.2008 N 161, от 21.04.2008 N 288, от 30.04.2008 N 325,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28.05.2008 N 399, от 13.10.2008 N 753, от 07.11.2008 N 814,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29.12.2008 N 1052, от 08.01.2009 N 6, от 27.01.2009 N 43,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24.03.2009 N 251, от 22.04.2009 N 354, от 05.08.2009 N 638,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12.08.2009 N 656, от 02.09.2009 N 716, от 17.12.2009 N 1033,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02.02.2010 N 38, от 02.02.2010 N 40, от 09.03.2010 N 133,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17.03.2010 N 152, от 17.03.2010 N 160, от 01.04.2010 N 211,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09.06.2010 N 413, от 15.06.2010 N 438, от 26.07.2010 N 553,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24.03.2011 N 210, от 20.06.2011 N 477, от 20.06.2011 N 480,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28.07.2011 N 631, от 12.09.2011 N 769, от 03.11.2011 N 903,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14.11.2011 N 933, от 17.11.2011 N 944, от 27.01.2012 N 41,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21.03.2012 N 222, от 02.05.2012 N 417, от 22.10.2012 N 1085,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29.11.2012 N 1236, от 26.01.2013 N 44, от 16.03.2013 N 219,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20.06.2013 N 521, от 09.08.2013 N 685, от 16.09.2013 N 807,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02.11.2013 N 988, от 14.03.2014 N 188, от 15.04.2014 N 334,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17.07.2014 N 671, от 22.07.2014 N 689, от 09.09.2014 N 918,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08.10.2014 N 1025, от 17.10.2014 N 1065, от 22.10.2014 N 1092,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27.12.2014 N 1581, от 15.04.2015 N 358, от 21.04.2015 N 379,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11.05.2015 N 459, от 14.09.2015 N 976, от 17.11.2015 N 1244,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28.11.2015 N 1283, от 25.12.2015 N 1432, от 25.12.2015 N 1435,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09.02.2016 N 87, от 09.02.2016 N 88, от 09.04.2016 N 292,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01.07.2016 N 616, от 05.09.2016 N 875, от 27.09.2016 N 973,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07.10.2016 N 1011, от 21.02.2017 N 220, от 06.09.2017 N 1077,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07.10.2017 N 1228, от 13.10.2017 N 1247, от 19.12.2017 N 1586,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04.06.2018 N 648, от 14.12.2018 N 1540, от 28.12.2018 N 1714,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14.03.2019 N 268, от 16.11.2019 N 1461, от 26.03.2020 N 341,</w:t>
            </w:r>
          </w:p>
          <w:p w:rsidR="0032397F" w:rsidRDefault="0032397F" w:rsidP="00D87F3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13.05.2020 N 670)</w:t>
            </w:r>
          </w:p>
        </w:tc>
      </w:tr>
    </w:tbl>
    <w:p w:rsidR="0032397F" w:rsidRDefault="0032397F" w:rsidP="0032397F">
      <w:pPr>
        <w:pStyle w:val="ConsPlusNormal"/>
        <w:ind w:firstLine="540"/>
        <w:jc w:val="both"/>
      </w:pPr>
    </w:p>
    <w:p w:rsidR="0032397F" w:rsidRDefault="0032397F" w:rsidP="0032397F">
      <w:pPr>
        <w:pStyle w:val="ConsPlusNormal"/>
        <w:ind w:firstLine="540"/>
        <w:jc w:val="both"/>
      </w:pPr>
    </w:p>
    <w:p w:rsidR="0032397F" w:rsidRDefault="0032397F" w:rsidP="0032397F">
      <w:pPr>
        <w:pStyle w:val="ConsPlusNormal"/>
        <w:ind w:firstLine="540"/>
        <w:jc w:val="both"/>
      </w:pPr>
    </w:p>
    <w:p w:rsidR="0032397F" w:rsidRDefault="0032397F" w:rsidP="0032397F">
      <w:pPr>
        <w:pStyle w:val="ConsPlusNormal"/>
        <w:ind w:firstLine="540"/>
        <w:jc w:val="both"/>
      </w:pPr>
    </w:p>
    <w:p w:rsidR="0032397F" w:rsidRDefault="0032397F" w:rsidP="0032397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2397F" w:rsidRDefault="0032397F" w:rsidP="0032397F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r w:rsidRPr="003F72BB">
        <w:rPr>
          <w:color w:val="auto"/>
        </w:rPr>
        <w:t>Положение</w:t>
      </w:r>
      <w:r>
        <w:t xml:space="preserve"> о Министерстве транспорта Российской Федерации.</w:t>
      </w:r>
    </w:p>
    <w:p w:rsidR="0032397F" w:rsidRDefault="0032397F" w:rsidP="0032397F">
      <w:pPr>
        <w:pStyle w:val="ConsPlusNormal"/>
        <w:spacing w:before="240"/>
        <w:ind w:firstLine="540"/>
        <w:jc w:val="both"/>
      </w:pPr>
      <w:r>
        <w:t>2. Установить, что Министерство транспорта Российской Федерации в установленном порядке осуществляет руководство и организацию деятельности Представительства Российской Федерации при Международной организации гражданской авиации и Представительства Российской Федерации при Международной морской организации.</w:t>
      </w:r>
    </w:p>
    <w:p w:rsidR="0032397F" w:rsidRDefault="0032397F" w:rsidP="0032397F">
      <w:pPr>
        <w:pStyle w:val="ConsPlusNormal"/>
        <w:jc w:val="both"/>
      </w:pPr>
      <w:r>
        <w:lastRenderedPageBreak/>
        <w:t>(в ред. Постановления Правительства РФ от 02.06.2006 N 348)</w:t>
      </w:r>
    </w:p>
    <w:p w:rsidR="0032397F" w:rsidRDefault="0032397F" w:rsidP="0032397F">
      <w:pPr>
        <w:pStyle w:val="ConsPlusNormal"/>
        <w:spacing w:before="240"/>
        <w:ind w:firstLine="540"/>
        <w:jc w:val="both"/>
      </w:pPr>
      <w:r>
        <w:t>Работники указанных представительств из числа работников Министерства транспорта Российской Федерации входят в состав работников зарубежного аппарата Министерства транспорта Российской Федерации.</w:t>
      </w:r>
    </w:p>
    <w:p w:rsidR="0032397F" w:rsidRDefault="0032397F" w:rsidP="0032397F">
      <w:pPr>
        <w:pStyle w:val="ConsPlusNormal"/>
        <w:jc w:val="both"/>
      </w:pPr>
      <w:r>
        <w:t>(абзац введен Постановлением Правительства РФ от 02.06.2006 N 348)</w:t>
      </w:r>
    </w:p>
    <w:p w:rsidR="0032397F" w:rsidRDefault="0032397F" w:rsidP="0032397F">
      <w:pPr>
        <w:pStyle w:val="ConsPlusNormal"/>
        <w:spacing w:before="240"/>
        <w:ind w:firstLine="540"/>
        <w:jc w:val="both"/>
      </w:pPr>
      <w:r>
        <w:t xml:space="preserve">3. Министерству транспорта Российской Федерации внести до 1 октября 2004 г. в Правительство Российской Федерации проекты нормативных правовых актов с целью упразднения признанных избыточными полномочий, предусмотренных </w:t>
      </w:r>
      <w:hyperlink w:anchor="Par278" w:tooltip="5.2.35. правила сертификации, правила процедуры и управления для проведения обязательной сертификации в системах сертификации на железнодорожном транспорте;" w:history="1">
        <w:r>
          <w:rPr>
            <w:color w:val="0000FF"/>
          </w:rPr>
          <w:t>подпунктом 5.2.35</w:t>
        </w:r>
      </w:hyperlink>
      <w:r>
        <w:t xml:space="preserve"> Положения о Министерстве транспорта Российской Федерации и подпунктами 5.3.1 - 5.3.4 и 5.4.2 Положения о Федеральном агентстве железнодорожного транспорта.</w:t>
      </w:r>
    </w:p>
    <w:p w:rsidR="0032397F" w:rsidRDefault="0032397F" w:rsidP="0032397F">
      <w:pPr>
        <w:pStyle w:val="ConsPlusNormal"/>
        <w:spacing w:before="240"/>
        <w:ind w:firstLine="540"/>
        <w:jc w:val="both"/>
      </w:pPr>
      <w:r>
        <w:t>4. Признать утратившими силу:</w:t>
      </w:r>
    </w:p>
    <w:p w:rsidR="0032397F" w:rsidRDefault="0032397F" w:rsidP="0032397F">
      <w:pPr>
        <w:pStyle w:val="ConsPlusNormal"/>
        <w:spacing w:before="240"/>
        <w:ind w:firstLine="540"/>
        <w:jc w:val="both"/>
      </w:pPr>
      <w:r>
        <w:t>Постановление Правительства Российской Федерации от 18 июля 1996 г. N 848 "Об утверждении Положения о Министерстве путей сообщения Российской Федерации" (Собрание законодательства Российской Федерации, 1996, N 31, ст. 3746; 2001, N 5, ст. 401; 2003, N 33, ст. 3269);</w:t>
      </w:r>
    </w:p>
    <w:p w:rsidR="0032397F" w:rsidRDefault="0032397F" w:rsidP="0032397F">
      <w:pPr>
        <w:pStyle w:val="ConsPlusNormal"/>
        <w:spacing w:before="240"/>
        <w:ind w:firstLine="540"/>
        <w:jc w:val="both"/>
      </w:pPr>
      <w:r>
        <w:t>Постановление Правительства Российской Федерации от 25 июля 2000 г. N 560 "Вопросы Министерства транспорта Российской Федерации" (Собрание законодательства Российской Федерации, 2000, N 33, ст. 3388; 2001, N 32, ст. 3333; 2003, N 4, ст. 328);</w:t>
      </w:r>
    </w:p>
    <w:p w:rsidR="0032397F" w:rsidRDefault="0032397F" w:rsidP="0032397F">
      <w:pPr>
        <w:pStyle w:val="ConsPlusNormal"/>
        <w:spacing w:before="240"/>
        <w:ind w:firstLine="540"/>
        <w:jc w:val="both"/>
      </w:pPr>
      <w:r>
        <w:t>Постановление Правительства Российской Федерации от 1 ноября 2000 г. N 837 "О дополнительной должности заместителя Министра транспорта Российской Федерации" (Собрание законодательства Российской Федерации, 2000, N 45, ст. 4486);</w:t>
      </w:r>
    </w:p>
    <w:p w:rsidR="0032397F" w:rsidRDefault="0032397F" w:rsidP="0032397F">
      <w:pPr>
        <w:pStyle w:val="ConsPlusNormal"/>
        <w:spacing w:before="240"/>
        <w:ind w:firstLine="540"/>
        <w:jc w:val="both"/>
      </w:pPr>
      <w:r>
        <w:t>Постановление Правительства Российской Федерации от 30 декабря 2000 г. N 1038 "Об утверждении Положения о Министерстве транспорта Российской Федерации" (Собрание законодательства Российской Федерации, 2001, N 3, ст. 235; N 39, ст. 3773; 2002, N 49, ст. 4885; 2003, N 4, ст. 328; N 32, ст. 3226);</w:t>
      </w:r>
    </w:p>
    <w:p w:rsidR="0032397F" w:rsidRDefault="0032397F" w:rsidP="0032397F">
      <w:pPr>
        <w:pStyle w:val="ConsPlusNormal"/>
        <w:spacing w:before="240"/>
        <w:ind w:firstLine="540"/>
        <w:jc w:val="both"/>
      </w:pPr>
      <w:r>
        <w:t>Постановление Правительства Российской Федерации от 4 декабря 2003 г. N 734 "Вопросы Министерства путей сообщения Российской Федерации" (Собрание законодательства Российской Федерации, 2003, N 50, ст. 4897; 2004, N 9, ст. 785).</w:t>
      </w:r>
    </w:p>
    <w:p w:rsidR="0032397F" w:rsidRDefault="0032397F" w:rsidP="0032397F">
      <w:pPr>
        <w:pStyle w:val="ConsPlusNormal"/>
        <w:ind w:firstLine="540"/>
        <w:jc w:val="both"/>
      </w:pPr>
    </w:p>
    <w:p w:rsidR="0032397F" w:rsidRDefault="0032397F" w:rsidP="0032397F">
      <w:pPr>
        <w:pStyle w:val="ConsPlusNormal"/>
        <w:jc w:val="right"/>
      </w:pPr>
      <w:r>
        <w:t>Председатель Правительства</w:t>
      </w:r>
    </w:p>
    <w:p w:rsidR="0032397F" w:rsidRDefault="0032397F" w:rsidP="0032397F">
      <w:pPr>
        <w:pStyle w:val="ConsPlusNormal"/>
        <w:jc w:val="right"/>
      </w:pPr>
      <w:r>
        <w:t>Российской Федерации</w:t>
      </w:r>
    </w:p>
    <w:p w:rsidR="0032397F" w:rsidRDefault="0032397F" w:rsidP="0032397F">
      <w:pPr>
        <w:pStyle w:val="ConsPlusNormal"/>
        <w:jc w:val="right"/>
      </w:pPr>
      <w:r>
        <w:t>М.ФРАДКОВ</w:t>
      </w:r>
    </w:p>
    <w:p w:rsidR="0032397F" w:rsidRDefault="0032397F" w:rsidP="0032397F">
      <w:pPr>
        <w:pStyle w:val="ConsPlusNormal"/>
        <w:ind w:firstLine="540"/>
        <w:jc w:val="both"/>
      </w:pPr>
    </w:p>
    <w:p w:rsidR="001B517E" w:rsidRDefault="001B517E"/>
    <w:sectPr w:rsidR="001B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7F"/>
    <w:rsid w:val="000010EC"/>
    <w:rsid w:val="000046FA"/>
    <w:rsid w:val="00005986"/>
    <w:rsid w:val="000061C5"/>
    <w:rsid w:val="00007165"/>
    <w:rsid w:val="000071A9"/>
    <w:rsid w:val="00011C21"/>
    <w:rsid w:val="00012E43"/>
    <w:rsid w:val="000133C9"/>
    <w:rsid w:val="000151D3"/>
    <w:rsid w:val="000163AD"/>
    <w:rsid w:val="00022290"/>
    <w:rsid w:val="00023550"/>
    <w:rsid w:val="000247E4"/>
    <w:rsid w:val="000312E8"/>
    <w:rsid w:val="0003203A"/>
    <w:rsid w:val="00033C19"/>
    <w:rsid w:val="0003403C"/>
    <w:rsid w:val="00036BBD"/>
    <w:rsid w:val="000370E4"/>
    <w:rsid w:val="00040FA1"/>
    <w:rsid w:val="000412C3"/>
    <w:rsid w:val="0004248D"/>
    <w:rsid w:val="00042E6B"/>
    <w:rsid w:val="0004534C"/>
    <w:rsid w:val="0004563D"/>
    <w:rsid w:val="00047593"/>
    <w:rsid w:val="00047BAB"/>
    <w:rsid w:val="00047D44"/>
    <w:rsid w:val="00050482"/>
    <w:rsid w:val="0005071C"/>
    <w:rsid w:val="000510D0"/>
    <w:rsid w:val="00051F62"/>
    <w:rsid w:val="000555EF"/>
    <w:rsid w:val="00056CA8"/>
    <w:rsid w:val="000577EF"/>
    <w:rsid w:val="0006007C"/>
    <w:rsid w:val="00061155"/>
    <w:rsid w:val="00061AFC"/>
    <w:rsid w:val="00061DC2"/>
    <w:rsid w:val="00061F66"/>
    <w:rsid w:val="000635F9"/>
    <w:rsid w:val="0006643B"/>
    <w:rsid w:val="0006684E"/>
    <w:rsid w:val="0006725B"/>
    <w:rsid w:val="00067599"/>
    <w:rsid w:val="00067676"/>
    <w:rsid w:val="000779BB"/>
    <w:rsid w:val="00081F14"/>
    <w:rsid w:val="00084D58"/>
    <w:rsid w:val="00085916"/>
    <w:rsid w:val="000865E3"/>
    <w:rsid w:val="00086E3F"/>
    <w:rsid w:val="00090146"/>
    <w:rsid w:val="00093189"/>
    <w:rsid w:val="000945F7"/>
    <w:rsid w:val="00095723"/>
    <w:rsid w:val="000A005B"/>
    <w:rsid w:val="000A1136"/>
    <w:rsid w:val="000A2314"/>
    <w:rsid w:val="000A262C"/>
    <w:rsid w:val="000A2D1A"/>
    <w:rsid w:val="000A31EC"/>
    <w:rsid w:val="000A373C"/>
    <w:rsid w:val="000A3E17"/>
    <w:rsid w:val="000A4726"/>
    <w:rsid w:val="000A69A1"/>
    <w:rsid w:val="000A74EF"/>
    <w:rsid w:val="000A7588"/>
    <w:rsid w:val="000B0190"/>
    <w:rsid w:val="000B0232"/>
    <w:rsid w:val="000B0603"/>
    <w:rsid w:val="000B25D8"/>
    <w:rsid w:val="000B414B"/>
    <w:rsid w:val="000B7853"/>
    <w:rsid w:val="000C1915"/>
    <w:rsid w:val="000C3C79"/>
    <w:rsid w:val="000C4572"/>
    <w:rsid w:val="000C49EE"/>
    <w:rsid w:val="000C4E81"/>
    <w:rsid w:val="000C5E15"/>
    <w:rsid w:val="000C5E81"/>
    <w:rsid w:val="000D6660"/>
    <w:rsid w:val="000D679B"/>
    <w:rsid w:val="000E005F"/>
    <w:rsid w:val="000E1B3B"/>
    <w:rsid w:val="000E61AF"/>
    <w:rsid w:val="000E6FF3"/>
    <w:rsid w:val="000F1556"/>
    <w:rsid w:val="000F220E"/>
    <w:rsid w:val="000F2857"/>
    <w:rsid w:val="000F2F7E"/>
    <w:rsid w:val="000F4B5B"/>
    <w:rsid w:val="000F4CE9"/>
    <w:rsid w:val="000F5795"/>
    <w:rsid w:val="000F599E"/>
    <w:rsid w:val="000F6EEF"/>
    <w:rsid w:val="00100152"/>
    <w:rsid w:val="00101700"/>
    <w:rsid w:val="00101B46"/>
    <w:rsid w:val="0010255C"/>
    <w:rsid w:val="00102AD0"/>
    <w:rsid w:val="001047C0"/>
    <w:rsid w:val="00104E46"/>
    <w:rsid w:val="001057D6"/>
    <w:rsid w:val="001104C3"/>
    <w:rsid w:val="0011142F"/>
    <w:rsid w:val="00112BA1"/>
    <w:rsid w:val="0011331E"/>
    <w:rsid w:val="00113A5B"/>
    <w:rsid w:val="001153DD"/>
    <w:rsid w:val="0011625F"/>
    <w:rsid w:val="00116A84"/>
    <w:rsid w:val="00121449"/>
    <w:rsid w:val="00121882"/>
    <w:rsid w:val="001237F1"/>
    <w:rsid w:val="00124CD9"/>
    <w:rsid w:val="00125570"/>
    <w:rsid w:val="0012680F"/>
    <w:rsid w:val="00130470"/>
    <w:rsid w:val="0013048A"/>
    <w:rsid w:val="00133463"/>
    <w:rsid w:val="00134794"/>
    <w:rsid w:val="00135742"/>
    <w:rsid w:val="00135DF2"/>
    <w:rsid w:val="00136E37"/>
    <w:rsid w:val="001410CE"/>
    <w:rsid w:val="00144379"/>
    <w:rsid w:val="0014472F"/>
    <w:rsid w:val="0014575E"/>
    <w:rsid w:val="00146BF1"/>
    <w:rsid w:val="00147271"/>
    <w:rsid w:val="00147A93"/>
    <w:rsid w:val="001523E2"/>
    <w:rsid w:val="001562B0"/>
    <w:rsid w:val="00160FAF"/>
    <w:rsid w:val="00163A3D"/>
    <w:rsid w:val="001657A3"/>
    <w:rsid w:val="001677C0"/>
    <w:rsid w:val="001702A5"/>
    <w:rsid w:val="001724BD"/>
    <w:rsid w:val="00172F8C"/>
    <w:rsid w:val="00174C28"/>
    <w:rsid w:val="0017508F"/>
    <w:rsid w:val="00176397"/>
    <w:rsid w:val="00176DDE"/>
    <w:rsid w:val="00176E20"/>
    <w:rsid w:val="00177B89"/>
    <w:rsid w:val="001808AB"/>
    <w:rsid w:val="00183322"/>
    <w:rsid w:val="001849EC"/>
    <w:rsid w:val="00185563"/>
    <w:rsid w:val="001855C7"/>
    <w:rsid w:val="001861D7"/>
    <w:rsid w:val="00187124"/>
    <w:rsid w:val="001903FC"/>
    <w:rsid w:val="00190702"/>
    <w:rsid w:val="00191A27"/>
    <w:rsid w:val="00191BF5"/>
    <w:rsid w:val="00191C3D"/>
    <w:rsid w:val="00192381"/>
    <w:rsid w:val="00192619"/>
    <w:rsid w:val="0019355C"/>
    <w:rsid w:val="0019415A"/>
    <w:rsid w:val="001A22DA"/>
    <w:rsid w:val="001A4BA7"/>
    <w:rsid w:val="001A4DDF"/>
    <w:rsid w:val="001A4F49"/>
    <w:rsid w:val="001A5D71"/>
    <w:rsid w:val="001A6C7B"/>
    <w:rsid w:val="001A7603"/>
    <w:rsid w:val="001B15A9"/>
    <w:rsid w:val="001B517E"/>
    <w:rsid w:val="001B5479"/>
    <w:rsid w:val="001B58EE"/>
    <w:rsid w:val="001B6272"/>
    <w:rsid w:val="001B6966"/>
    <w:rsid w:val="001B7328"/>
    <w:rsid w:val="001B7686"/>
    <w:rsid w:val="001B7EA5"/>
    <w:rsid w:val="001C0139"/>
    <w:rsid w:val="001C028B"/>
    <w:rsid w:val="001C3967"/>
    <w:rsid w:val="001C739B"/>
    <w:rsid w:val="001D2906"/>
    <w:rsid w:val="001D2CDB"/>
    <w:rsid w:val="001D3C6C"/>
    <w:rsid w:val="001D3FA2"/>
    <w:rsid w:val="001D7258"/>
    <w:rsid w:val="001E3181"/>
    <w:rsid w:val="001E6915"/>
    <w:rsid w:val="001F0CC8"/>
    <w:rsid w:val="001F23D0"/>
    <w:rsid w:val="001F3161"/>
    <w:rsid w:val="001F3170"/>
    <w:rsid w:val="001F4BE2"/>
    <w:rsid w:val="001F62AC"/>
    <w:rsid w:val="001F786F"/>
    <w:rsid w:val="001F7ADB"/>
    <w:rsid w:val="00203406"/>
    <w:rsid w:val="00203766"/>
    <w:rsid w:val="002047E6"/>
    <w:rsid w:val="00207802"/>
    <w:rsid w:val="00210065"/>
    <w:rsid w:val="0021301C"/>
    <w:rsid w:val="00213723"/>
    <w:rsid w:val="00213ECD"/>
    <w:rsid w:val="00213EE4"/>
    <w:rsid w:val="002144CF"/>
    <w:rsid w:val="002149DB"/>
    <w:rsid w:val="00215A20"/>
    <w:rsid w:val="00215DC8"/>
    <w:rsid w:val="00220E92"/>
    <w:rsid w:val="002235CE"/>
    <w:rsid w:val="00224AA3"/>
    <w:rsid w:val="00226645"/>
    <w:rsid w:val="002302E2"/>
    <w:rsid w:val="002308B9"/>
    <w:rsid w:val="00231316"/>
    <w:rsid w:val="00232E3E"/>
    <w:rsid w:val="00233D0E"/>
    <w:rsid w:val="0023419C"/>
    <w:rsid w:val="002342FC"/>
    <w:rsid w:val="0023444D"/>
    <w:rsid w:val="00234F1D"/>
    <w:rsid w:val="00237ED8"/>
    <w:rsid w:val="002407FF"/>
    <w:rsid w:val="002430B7"/>
    <w:rsid w:val="00244F3D"/>
    <w:rsid w:val="00245D24"/>
    <w:rsid w:val="0025187A"/>
    <w:rsid w:val="002554C2"/>
    <w:rsid w:val="00256412"/>
    <w:rsid w:val="0025728B"/>
    <w:rsid w:val="0026232D"/>
    <w:rsid w:val="00263D9C"/>
    <w:rsid w:val="0026410E"/>
    <w:rsid w:val="00265FE9"/>
    <w:rsid w:val="00266664"/>
    <w:rsid w:val="00270BAC"/>
    <w:rsid w:val="00270F76"/>
    <w:rsid w:val="00271BBE"/>
    <w:rsid w:val="002723DF"/>
    <w:rsid w:val="00272D0C"/>
    <w:rsid w:val="0027332F"/>
    <w:rsid w:val="00275E4C"/>
    <w:rsid w:val="002774F7"/>
    <w:rsid w:val="002775A2"/>
    <w:rsid w:val="00277618"/>
    <w:rsid w:val="00277B56"/>
    <w:rsid w:val="00280437"/>
    <w:rsid w:val="00280997"/>
    <w:rsid w:val="00280F1F"/>
    <w:rsid w:val="0028134D"/>
    <w:rsid w:val="00283A01"/>
    <w:rsid w:val="00283B52"/>
    <w:rsid w:val="00283C91"/>
    <w:rsid w:val="00285F70"/>
    <w:rsid w:val="00286D14"/>
    <w:rsid w:val="0028746C"/>
    <w:rsid w:val="00287729"/>
    <w:rsid w:val="002935DF"/>
    <w:rsid w:val="002967DF"/>
    <w:rsid w:val="00297A37"/>
    <w:rsid w:val="00297C33"/>
    <w:rsid w:val="002A075A"/>
    <w:rsid w:val="002A1108"/>
    <w:rsid w:val="002A1437"/>
    <w:rsid w:val="002A1B95"/>
    <w:rsid w:val="002A4867"/>
    <w:rsid w:val="002A740B"/>
    <w:rsid w:val="002A74D2"/>
    <w:rsid w:val="002B127B"/>
    <w:rsid w:val="002B280E"/>
    <w:rsid w:val="002B3323"/>
    <w:rsid w:val="002B4025"/>
    <w:rsid w:val="002B6299"/>
    <w:rsid w:val="002C030E"/>
    <w:rsid w:val="002C165F"/>
    <w:rsid w:val="002C287D"/>
    <w:rsid w:val="002C509A"/>
    <w:rsid w:val="002C5C1C"/>
    <w:rsid w:val="002C5E36"/>
    <w:rsid w:val="002C6658"/>
    <w:rsid w:val="002D0D4B"/>
    <w:rsid w:val="002D21F0"/>
    <w:rsid w:val="002D2FF6"/>
    <w:rsid w:val="002D41C6"/>
    <w:rsid w:val="002D4655"/>
    <w:rsid w:val="002D4CAC"/>
    <w:rsid w:val="002D5478"/>
    <w:rsid w:val="002D677E"/>
    <w:rsid w:val="002D7BDF"/>
    <w:rsid w:val="002E1E7E"/>
    <w:rsid w:val="002E497E"/>
    <w:rsid w:val="002E589E"/>
    <w:rsid w:val="002F2311"/>
    <w:rsid w:val="002F3588"/>
    <w:rsid w:val="002F489B"/>
    <w:rsid w:val="002F4906"/>
    <w:rsid w:val="002F5EA6"/>
    <w:rsid w:val="002F605B"/>
    <w:rsid w:val="002F614F"/>
    <w:rsid w:val="002F7458"/>
    <w:rsid w:val="002F7A44"/>
    <w:rsid w:val="00301A13"/>
    <w:rsid w:val="00301CE1"/>
    <w:rsid w:val="00302E38"/>
    <w:rsid w:val="003045B9"/>
    <w:rsid w:val="003063C2"/>
    <w:rsid w:val="003063CA"/>
    <w:rsid w:val="00306F58"/>
    <w:rsid w:val="00307A05"/>
    <w:rsid w:val="00307C21"/>
    <w:rsid w:val="00310E96"/>
    <w:rsid w:val="0031102D"/>
    <w:rsid w:val="003118EC"/>
    <w:rsid w:val="003145AA"/>
    <w:rsid w:val="0031489A"/>
    <w:rsid w:val="003154B2"/>
    <w:rsid w:val="00317686"/>
    <w:rsid w:val="00317E63"/>
    <w:rsid w:val="00320DDE"/>
    <w:rsid w:val="003225CD"/>
    <w:rsid w:val="0032369D"/>
    <w:rsid w:val="0032397F"/>
    <w:rsid w:val="003304CA"/>
    <w:rsid w:val="003313A2"/>
    <w:rsid w:val="00334A7D"/>
    <w:rsid w:val="00342307"/>
    <w:rsid w:val="003443C7"/>
    <w:rsid w:val="00345E47"/>
    <w:rsid w:val="00345F33"/>
    <w:rsid w:val="00346B15"/>
    <w:rsid w:val="003478F6"/>
    <w:rsid w:val="0035087F"/>
    <w:rsid w:val="003613A1"/>
    <w:rsid w:val="0036164C"/>
    <w:rsid w:val="00364D4F"/>
    <w:rsid w:val="00372689"/>
    <w:rsid w:val="00374682"/>
    <w:rsid w:val="00376A54"/>
    <w:rsid w:val="0037721F"/>
    <w:rsid w:val="00380663"/>
    <w:rsid w:val="0038110E"/>
    <w:rsid w:val="0038162D"/>
    <w:rsid w:val="00382E8E"/>
    <w:rsid w:val="00382FC6"/>
    <w:rsid w:val="003876FB"/>
    <w:rsid w:val="00391AFC"/>
    <w:rsid w:val="00393AEF"/>
    <w:rsid w:val="00394595"/>
    <w:rsid w:val="00394E0F"/>
    <w:rsid w:val="00395943"/>
    <w:rsid w:val="00395A84"/>
    <w:rsid w:val="003A36B9"/>
    <w:rsid w:val="003A5301"/>
    <w:rsid w:val="003A5E09"/>
    <w:rsid w:val="003A79B9"/>
    <w:rsid w:val="003A7CC6"/>
    <w:rsid w:val="003B26DA"/>
    <w:rsid w:val="003B28D1"/>
    <w:rsid w:val="003B29EC"/>
    <w:rsid w:val="003B43AF"/>
    <w:rsid w:val="003B6199"/>
    <w:rsid w:val="003C0474"/>
    <w:rsid w:val="003C3ACB"/>
    <w:rsid w:val="003C46AA"/>
    <w:rsid w:val="003C5F29"/>
    <w:rsid w:val="003C6C25"/>
    <w:rsid w:val="003D0D64"/>
    <w:rsid w:val="003D4E53"/>
    <w:rsid w:val="003D6846"/>
    <w:rsid w:val="003D6B5C"/>
    <w:rsid w:val="003E01A4"/>
    <w:rsid w:val="003E4AB6"/>
    <w:rsid w:val="003E4D0E"/>
    <w:rsid w:val="003E6981"/>
    <w:rsid w:val="003E7BB5"/>
    <w:rsid w:val="003F31DA"/>
    <w:rsid w:val="003F5DD6"/>
    <w:rsid w:val="00400384"/>
    <w:rsid w:val="00400CF3"/>
    <w:rsid w:val="00401154"/>
    <w:rsid w:val="004019DA"/>
    <w:rsid w:val="00401BC3"/>
    <w:rsid w:val="004030CE"/>
    <w:rsid w:val="004045FC"/>
    <w:rsid w:val="00404D49"/>
    <w:rsid w:val="00406ABF"/>
    <w:rsid w:val="00407AD4"/>
    <w:rsid w:val="00407E7D"/>
    <w:rsid w:val="0041216B"/>
    <w:rsid w:val="004121E3"/>
    <w:rsid w:val="0041306D"/>
    <w:rsid w:val="00413BF6"/>
    <w:rsid w:val="004143FB"/>
    <w:rsid w:val="00415151"/>
    <w:rsid w:val="00415CA1"/>
    <w:rsid w:val="00416BE1"/>
    <w:rsid w:val="004203BB"/>
    <w:rsid w:val="00420E48"/>
    <w:rsid w:val="00423ACA"/>
    <w:rsid w:val="00423BDB"/>
    <w:rsid w:val="00427D10"/>
    <w:rsid w:val="00430312"/>
    <w:rsid w:val="00430D03"/>
    <w:rsid w:val="00430EAC"/>
    <w:rsid w:val="004314DE"/>
    <w:rsid w:val="00431CB7"/>
    <w:rsid w:val="00431DC8"/>
    <w:rsid w:val="00433592"/>
    <w:rsid w:val="00434B5E"/>
    <w:rsid w:val="004355D3"/>
    <w:rsid w:val="0043625F"/>
    <w:rsid w:val="004441F5"/>
    <w:rsid w:val="00444D68"/>
    <w:rsid w:val="00444FB0"/>
    <w:rsid w:val="00445C2E"/>
    <w:rsid w:val="0044697E"/>
    <w:rsid w:val="00446C23"/>
    <w:rsid w:val="004470F8"/>
    <w:rsid w:val="00451326"/>
    <w:rsid w:val="00452371"/>
    <w:rsid w:val="00452EBF"/>
    <w:rsid w:val="004603EA"/>
    <w:rsid w:val="00461334"/>
    <w:rsid w:val="004643A0"/>
    <w:rsid w:val="00471DC9"/>
    <w:rsid w:val="00474924"/>
    <w:rsid w:val="004752BB"/>
    <w:rsid w:val="00480392"/>
    <w:rsid w:val="00481F3A"/>
    <w:rsid w:val="00485450"/>
    <w:rsid w:val="004878D4"/>
    <w:rsid w:val="00492EB4"/>
    <w:rsid w:val="0049591C"/>
    <w:rsid w:val="0049792A"/>
    <w:rsid w:val="004A028F"/>
    <w:rsid w:val="004A07B1"/>
    <w:rsid w:val="004A07ED"/>
    <w:rsid w:val="004A0DDE"/>
    <w:rsid w:val="004A26CE"/>
    <w:rsid w:val="004A4648"/>
    <w:rsid w:val="004A4855"/>
    <w:rsid w:val="004A6CC2"/>
    <w:rsid w:val="004A6D3F"/>
    <w:rsid w:val="004B0770"/>
    <w:rsid w:val="004B1B7C"/>
    <w:rsid w:val="004B2774"/>
    <w:rsid w:val="004B40FB"/>
    <w:rsid w:val="004B6F04"/>
    <w:rsid w:val="004C3362"/>
    <w:rsid w:val="004C5AA0"/>
    <w:rsid w:val="004C6D5E"/>
    <w:rsid w:val="004D281D"/>
    <w:rsid w:val="004D3D3F"/>
    <w:rsid w:val="004D44B8"/>
    <w:rsid w:val="004D45DD"/>
    <w:rsid w:val="004D7102"/>
    <w:rsid w:val="004D7D3E"/>
    <w:rsid w:val="004E0334"/>
    <w:rsid w:val="004E13C3"/>
    <w:rsid w:val="004E1722"/>
    <w:rsid w:val="004E1B6D"/>
    <w:rsid w:val="004E3576"/>
    <w:rsid w:val="004E5133"/>
    <w:rsid w:val="004E5D1F"/>
    <w:rsid w:val="004E7E84"/>
    <w:rsid w:val="004F0326"/>
    <w:rsid w:val="004F05A6"/>
    <w:rsid w:val="004F0F67"/>
    <w:rsid w:val="004F100D"/>
    <w:rsid w:val="004F165F"/>
    <w:rsid w:val="004F2E71"/>
    <w:rsid w:val="004F40D2"/>
    <w:rsid w:val="004F4CA2"/>
    <w:rsid w:val="004F6436"/>
    <w:rsid w:val="00500260"/>
    <w:rsid w:val="005002FA"/>
    <w:rsid w:val="00501452"/>
    <w:rsid w:val="00502DE3"/>
    <w:rsid w:val="005034F5"/>
    <w:rsid w:val="00504CF5"/>
    <w:rsid w:val="00507C36"/>
    <w:rsid w:val="00510480"/>
    <w:rsid w:val="00511488"/>
    <w:rsid w:val="00513C1A"/>
    <w:rsid w:val="00514FF1"/>
    <w:rsid w:val="0051648B"/>
    <w:rsid w:val="00517279"/>
    <w:rsid w:val="00517674"/>
    <w:rsid w:val="0052266C"/>
    <w:rsid w:val="005229B8"/>
    <w:rsid w:val="00523F13"/>
    <w:rsid w:val="005278F6"/>
    <w:rsid w:val="00527EB2"/>
    <w:rsid w:val="00530D0A"/>
    <w:rsid w:val="00532A38"/>
    <w:rsid w:val="00532C42"/>
    <w:rsid w:val="00532F3F"/>
    <w:rsid w:val="00534873"/>
    <w:rsid w:val="00534DF5"/>
    <w:rsid w:val="005350E5"/>
    <w:rsid w:val="00535467"/>
    <w:rsid w:val="00536D45"/>
    <w:rsid w:val="00537228"/>
    <w:rsid w:val="0054199F"/>
    <w:rsid w:val="00545045"/>
    <w:rsid w:val="00547391"/>
    <w:rsid w:val="00550681"/>
    <w:rsid w:val="0055218B"/>
    <w:rsid w:val="00552508"/>
    <w:rsid w:val="00553E6D"/>
    <w:rsid w:val="00554930"/>
    <w:rsid w:val="00556692"/>
    <w:rsid w:val="00557CB5"/>
    <w:rsid w:val="00560A6F"/>
    <w:rsid w:val="00561C05"/>
    <w:rsid w:val="005638FA"/>
    <w:rsid w:val="00566B2B"/>
    <w:rsid w:val="00566DFF"/>
    <w:rsid w:val="005678ED"/>
    <w:rsid w:val="0057008C"/>
    <w:rsid w:val="00571CE9"/>
    <w:rsid w:val="00572617"/>
    <w:rsid w:val="00572E91"/>
    <w:rsid w:val="00573688"/>
    <w:rsid w:val="005777D4"/>
    <w:rsid w:val="00577F82"/>
    <w:rsid w:val="00582656"/>
    <w:rsid w:val="005841EE"/>
    <w:rsid w:val="00585349"/>
    <w:rsid w:val="00585B63"/>
    <w:rsid w:val="00586AB9"/>
    <w:rsid w:val="00586CBF"/>
    <w:rsid w:val="005877B4"/>
    <w:rsid w:val="00587C11"/>
    <w:rsid w:val="005909AB"/>
    <w:rsid w:val="00591404"/>
    <w:rsid w:val="00591EAD"/>
    <w:rsid w:val="00592793"/>
    <w:rsid w:val="005932C2"/>
    <w:rsid w:val="005937D1"/>
    <w:rsid w:val="00594E1B"/>
    <w:rsid w:val="0059563C"/>
    <w:rsid w:val="005968B8"/>
    <w:rsid w:val="0059724F"/>
    <w:rsid w:val="005973F5"/>
    <w:rsid w:val="0059758B"/>
    <w:rsid w:val="005A206F"/>
    <w:rsid w:val="005A5AB9"/>
    <w:rsid w:val="005A5C6B"/>
    <w:rsid w:val="005A7A15"/>
    <w:rsid w:val="005A7A33"/>
    <w:rsid w:val="005A7FB2"/>
    <w:rsid w:val="005B0F89"/>
    <w:rsid w:val="005B112D"/>
    <w:rsid w:val="005B137E"/>
    <w:rsid w:val="005B33A2"/>
    <w:rsid w:val="005B33D0"/>
    <w:rsid w:val="005B34D9"/>
    <w:rsid w:val="005B43D5"/>
    <w:rsid w:val="005B5BF0"/>
    <w:rsid w:val="005B5FA0"/>
    <w:rsid w:val="005B75E6"/>
    <w:rsid w:val="005C1BEF"/>
    <w:rsid w:val="005C29AD"/>
    <w:rsid w:val="005C5DFC"/>
    <w:rsid w:val="005C63C6"/>
    <w:rsid w:val="005C6418"/>
    <w:rsid w:val="005D00EE"/>
    <w:rsid w:val="005D40A4"/>
    <w:rsid w:val="005D4197"/>
    <w:rsid w:val="005D794A"/>
    <w:rsid w:val="005E10BA"/>
    <w:rsid w:val="005E2482"/>
    <w:rsid w:val="005E2616"/>
    <w:rsid w:val="005E27AC"/>
    <w:rsid w:val="005E2933"/>
    <w:rsid w:val="005E3166"/>
    <w:rsid w:val="005E5C42"/>
    <w:rsid w:val="005E7740"/>
    <w:rsid w:val="005F01D2"/>
    <w:rsid w:val="005F039C"/>
    <w:rsid w:val="005F2680"/>
    <w:rsid w:val="005F2EB8"/>
    <w:rsid w:val="005F48C8"/>
    <w:rsid w:val="005F57D5"/>
    <w:rsid w:val="005F74C2"/>
    <w:rsid w:val="005F7A47"/>
    <w:rsid w:val="005F7DE6"/>
    <w:rsid w:val="00604314"/>
    <w:rsid w:val="006060BF"/>
    <w:rsid w:val="00606FEF"/>
    <w:rsid w:val="006076BD"/>
    <w:rsid w:val="00613AB6"/>
    <w:rsid w:val="00613B47"/>
    <w:rsid w:val="00615CF7"/>
    <w:rsid w:val="00620EB2"/>
    <w:rsid w:val="006215DC"/>
    <w:rsid w:val="00623193"/>
    <w:rsid w:val="0062440F"/>
    <w:rsid w:val="00624746"/>
    <w:rsid w:val="0062570D"/>
    <w:rsid w:val="00626FFE"/>
    <w:rsid w:val="00630AF5"/>
    <w:rsid w:val="00632E43"/>
    <w:rsid w:val="00633194"/>
    <w:rsid w:val="006331F1"/>
    <w:rsid w:val="0063403B"/>
    <w:rsid w:val="006340AA"/>
    <w:rsid w:val="00634341"/>
    <w:rsid w:val="0063482E"/>
    <w:rsid w:val="00634AB4"/>
    <w:rsid w:val="00634C14"/>
    <w:rsid w:val="00634E8F"/>
    <w:rsid w:val="006352C2"/>
    <w:rsid w:val="00635666"/>
    <w:rsid w:val="00636B02"/>
    <w:rsid w:val="00636EBC"/>
    <w:rsid w:val="00636FD8"/>
    <w:rsid w:val="00641FAF"/>
    <w:rsid w:val="0064345A"/>
    <w:rsid w:val="00644991"/>
    <w:rsid w:val="00646600"/>
    <w:rsid w:val="006505D1"/>
    <w:rsid w:val="00652535"/>
    <w:rsid w:val="00653430"/>
    <w:rsid w:val="006535A3"/>
    <w:rsid w:val="0065568A"/>
    <w:rsid w:val="006601A6"/>
    <w:rsid w:val="0066178C"/>
    <w:rsid w:val="00661803"/>
    <w:rsid w:val="006621A1"/>
    <w:rsid w:val="0066276D"/>
    <w:rsid w:val="00664660"/>
    <w:rsid w:val="0066591D"/>
    <w:rsid w:val="0066603C"/>
    <w:rsid w:val="0066799E"/>
    <w:rsid w:val="00671681"/>
    <w:rsid w:val="006720B1"/>
    <w:rsid w:val="00673364"/>
    <w:rsid w:val="0067383E"/>
    <w:rsid w:val="00675227"/>
    <w:rsid w:val="0067548C"/>
    <w:rsid w:val="00675DA4"/>
    <w:rsid w:val="00676026"/>
    <w:rsid w:val="00681DEC"/>
    <w:rsid w:val="00681E91"/>
    <w:rsid w:val="00684039"/>
    <w:rsid w:val="00684DA4"/>
    <w:rsid w:val="006867F9"/>
    <w:rsid w:val="00692668"/>
    <w:rsid w:val="00694B71"/>
    <w:rsid w:val="006967AF"/>
    <w:rsid w:val="006971DB"/>
    <w:rsid w:val="006973D9"/>
    <w:rsid w:val="00697987"/>
    <w:rsid w:val="006A1471"/>
    <w:rsid w:val="006A165F"/>
    <w:rsid w:val="006A243A"/>
    <w:rsid w:val="006A5B0F"/>
    <w:rsid w:val="006A5E38"/>
    <w:rsid w:val="006A6ADC"/>
    <w:rsid w:val="006A7140"/>
    <w:rsid w:val="006B37DF"/>
    <w:rsid w:val="006B77BC"/>
    <w:rsid w:val="006C01ED"/>
    <w:rsid w:val="006C03B0"/>
    <w:rsid w:val="006C2017"/>
    <w:rsid w:val="006C20FD"/>
    <w:rsid w:val="006C2315"/>
    <w:rsid w:val="006C2BF1"/>
    <w:rsid w:val="006C2E42"/>
    <w:rsid w:val="006C3F6D"/>
    <w:rsid w:val="006C4E96"/>
    <w:rsid w:val="006C7747"/>
    <w:rsid w:val="006D0F16"/>
    <w:rsid w:val="006D1306"/>
    <w:rsid w:val="006D35B2"/>
    <w:rsid w:val="006D411C"/>
    <w:rsid w:val="006D4C30"/>
    <w:rsid w:val="006D6CB9"/>
    <w:rsid w:val="006D786B"/>
    <w:rsid w:val="006D7B30"/>
    <w:rsid w:val="006E02A2"/>
    <w:rsid w:val="006E2DEF"/>
    <w:rsid w:val="006E3397"/>
    <w:rsid w:val="006F0C49"/>
    <w:rsid w:val="006F1B27"/>
    <w:rsid w:val="006F3C9D"/>
    <w:rsid w:val="006F4985"/>
    <w:rsid w:val="006F532F"/>
    <w:rsid w:val="006F6E3B"/>
    <w:rsid w:val="006F713F"/>
    <w:rsid w:val="006F7B33"/>
    <w:rsid w:val="006F7D5D"/>
    <w:rsid w:val="007007E6"/>
    <w:rsid w:val="00701F21"/>
    <w:rsid w:val="00702053"/>
    <w:rsid w:val="007047E7"/>
    <w:rsid w:val="00707513"/>
    <w:rsid w:val="00710597"/>
    <w:rsid w:val="0071209B"/>
    <w:rsid w:val="0071532D"/>
    <w:rsid w:val="007159F4"/>
    <w:rsid w:val="0071678D"/>
    <w:rsid w:val="007170E5"/>
    <w:rsid w:val="00720E1C"/>
    <w:rsid w:val="007211AB"/>
    <w:rsid w:val="00722A1E"/>
    <w:rsid w:val="0072317D"/>
    <w:rsid w:val="00723299"/>
    <w:rsid w:val="00723FB3"/>
    <w:rsid w:val="0072563A"/>
    <w:rsid w:val="007262FD"/>
    <w:rsid w:val="007263A9"/>
    <w:rsid w:val="0072708A"/>
    <w:rsid w:val="00727634"/>
    <w:rsid w:val="00727D60"/>
    <w:rsid w:val="00727E64"/>
    <w:rsid w:val="007309F1"/>
    <w:rsid w:val="00730A68"/>
    <w:rsid w:val="00732EC6"/>
    <w:rsid w:val="007332FE"/>
    <w:rsid w:val="00740744"/>
    <w:rsid w:val="00741E5A"/>
    <w:rsid w:val="007449BD"/>
    <w:rsid w:val="007449C1"/>
    <w:rsid w:val="00745DD6"/>
    <w:rsid w:val="00746C59"/>
    <w:rsid w:val="00747302"/>
    <w:rsid w:val="0075175B"/>
    <w:rsid w:val="00751F40"/>
    <w:rsid w:val="00754C17"/>
    <w:rsid w:val="0075507B"/>
    <w:rsid w:val="007555BE"/>
    <w:rsid w:val="007600C4"/>
    <w:rsid w:val="00760218"/>
    <w:rsid w:val="0076031F"/>
    <w:rsid w:val="0076221F"/>
    <w:rsid w:val="007626A1"/>
    <w:rsid w:val="00763687"/>
    <w:rsid w:val="00763841"/>
    <w:rsid w:val="00764AC9"/>
    <w:rsid w:val="00767E77"/>
    <w:rsid w:val="007700D6"/>
    <w:rsid w:val="00770799"/>
    <w:rsid w:val="00771863"/>
    <w:rsid w:val="00772FAD"/>
    <w:rsid w:val="0077370B"/>
    <w:rsid w:val="007740A5"/>
    <w:rsid w:val="00774325"/>
    <w:rsid w:val="007743B4"/>
    <w:rsid w:val="007754C9"/>
    <w:rsid w:val="0077653B"/>
    <w:rsid w:val="0077659A"/>
    <w:rsid w:val="00780040"/>
    <w:rsid w:val="00781DC0"/>
    <w:rsid w:val="007847B6"/>
    <w:rsid w:val="007854BA"/>
    <w:rsid w:val="0078596F"/>
    <w:rsid w:val="007865C0"/>
    <w:rsid w:val="00787127"/>
    <w:rsid w:val="00790240"/>
    <w:rsid w:val="00790E84"/>
    <w:rsid w:val="00793D58"/>
    <w:rsid w:val="00794F94"/>
    <w:rsid w:val="00797A62"/>
    <w:rsid w:val="00797CCF"/>
    <w:rsid w:val="00797D38"/>
    <w:rsid w:val="007A27A0"/>
    <w:rsid w:val="007A2B47"/>
    <w:rsid w:val="007A2D59"/>
    <w:rsid w:val="007A5578"/>
    <w:rsid w:val="007A5CAB"/>
    <w:rsid w:val="007A7FBB"/>
    <w:rsid w:val="007B0EE1"/>
    <w:rsid w:val="007B133E"/>
    <w:rsid w:val="007B14AB"/>
    <w:rsid w:val="007B5FA6"/>
    <w:rsid w:val="007B6C34"/>
    <w:rsid w:val="007B7CF9"/>
    <w:rsid w:val="007C0682"/>
    <w:rsid w:val="007C16FE"/>
    <w:rsid w:val="007C1C8A"/>
    <w:rsid w:val="007C2321"/>
    <w:rsid w:val="007C3D4B"/>
    <w:rsid w:val="007C59B4"/>
    <w:rsid w:val="007C5A89"/>
    <w:rsid w:val="007C6E5C"/>
    <w:rsid w:val="007D1500"/>
    <w:rsid w:val="007D34FD"/>
    <w:rsid w:val="007D3F88"/>
    <w:rsid w:val="007D5310"/>
    <w:rsid w:val="007D5649"/>
    <w:rsid w:val="007E18DB"/>
    <w:rsid w:val="007E1C90"/>
    <w:rsid w:val="007E31B5"/>
    <w:rsid w:val="007E482E"/>
    <w:rsid w:val="007E4B38"/>
    <w:rsid w:val="007E5EFA"/>
    <w:rsid w:val="007E7203"/>
    <w:rsid w:val="007E746F"/>
    <w:rsid w:val="007F357D"/>
    <w:rsid w:val="007F45B7"/>
    <w:rsid w:val="008012C5"/>
    <w:rsid w:val="00802100"/>
    <w:rsid w:val="008025DD"/>
    <w:rsid w:val="0080467E"/>
    <w:rsid w:val="008057C5"/>
    <w:rsid w:val="00806096"/>
    <w:rsid w:val="008073A8"/>
    <w:rsid w:val="00811929"/>
    <w:rsid w:val="00814277"/>
    <w:rsid w:val="008144A4"/>
    <w:rsid w:val="00814C5C"/>
    <w:rsid w:val="0081535A"/>
    <w:rsid w:val="00815C2A"/>
    <w:rsid w:val="00816E7E"/>
    <w:rsid w:val="0081750F"/>
    <w:rsid w:val="008179C6"/>
    <w:rsid w:val="00817FC5"/>
    <w:rsid w:val="0082014E"/>
    <w:rsid w:val="008204CF"/>
    <w:rsid w:val="00820EC4"/>
    <w:rsid w:val="008213FB"/>
    <w:rsid w:val="0082193D"/>
    <w:rsid w:val="00824FAD"/>
    <w:rsid w:val="008259FC"/>
    <w:rsid w:val="00831291"/>
    <w:rsid w:val="008336B5"/>
    <w:rsid w:val="008356F0"/>
    <w:rsid w:val="00836312"/>
    <w:rsid w:val="00836493"/>
    <w:rsid w:val="00837229"/>
    <w:rsid w:val="00837305"/>
    <w:rsid w:val="00837BC4"/>
    <w:rsid w:val="00837F80"/>
    <w:rsid w:val="00840C92"/>
    <w:rsid w:val="00840F11"/>
    <w:rsid w:val="0084181D"/>
    <w:rsid w:val="00843514"/>
    <w:rsid w:val="008456F6"/>
    <w:rsid w:val="00846842"/>
    <w:rsid w:val="00847E99"/>
    <w:rsid w:val="008536B8"/>
    <w:rsid w:val="008539A5"/>
    <w:rsid w:val="008565AB"/>
    <w:rsid w:val="00860D0E"/>
    <w:rsid w:val="00860D4B"/>
    <w:rsid w:val="00864738"/>
    <w:rsid w:val="008648F7"/>
    <w:rsid w:val="00865F4F"/>
    <w:rsid w:val="00870BA6"/>
    <w:rsid w:val="00874008"/>
    <w:rsid w:val="00876A68"/>
    <w:rsid w:val="00877132"/>
    <w:rsid w:val="00877277"/>
    <w:rsid w:val="00877E5E"/>
    <w:rsid w:val="00880383"/>
    <w:rsid w:val="00882D5B"/>
    <w:rsid w:val="00883E3E"/>
    <w:rsid w:val="00883E44"/>
    <w:rsid w:val="00884BFA"/>
    <w:rsid w:val="008877B4"/>
    <w:rsid w:val="008918A4"/>
    <w:rsid w:val="008923B0"/>
    <w:rsid w:val="00893C12"/>
    <w:rsid w:val="008A014B"/>
    <w:rsid w:val="008A07AF"/>
    <w:rsid w:val="008A1AB8"/>
    <w:rsid w:val="008A1BF1"/>
    <w:rsid w:val="008A30E3"/>
    <w:rsid w:val="008A43AD"/>
    <w:rsid w:val="008B12C5"/>
    <w:rsid w:val="008B3724"/>
    <w:rsid w:val="008B4062"/>
    <w:rsid w:val="008B7D2B"/>
    <w:rsid w:val="008C0683"/>
    <w:rsid w:val="008C34F2"/>
    <w:rsid w:val="008C372D"/>
    <w:rsid w:val="008C54E9"/>
    <w:rsid w:val="008C6097"/>
    <w:rsid w:val="008D30BE"/>
    <w:rsid w:val="008D3130"/>
    <w:rsid w:val="008D32C3"/>
    <w:rsid w:val="008D3BFE"/>
    <w:rsid w:val="008D41F0"/>
    <w:rsid w:val="008D442B"/>
    <w:rsid w:val="008D46B4"/>
    <w:rsid w:val="008D50EA"/>
    <w:rsid w:val="008D5A57"/>
    <w:rsid w:val="008D7E1C"/>
    <w:rsid w:val="008E065E"/>
    <w:rsid w:val="008E0D29"/>
    <w:rsid w:val="008E0EDA"/>
    <w:rsid w:val="008E10DB"/>
    <w:rsid w:val="008E3478"/>
    <w:rsid w:val="008E35F0"/>
    <w:rsid w:val="008E51B4"/>
    <w:rsid w:val="008E5847"/>
    <w:rsid w:val="008E6099"/>
    <w:rsid w:val="008E77B6"/>
    <w:rsid w:val="008F02F9"/>
    <w:rsid w:val="008F17C9"/>
    <w:rsid w:val="008F34EA"/>
    <w:rsid w:val="008F36EA"/>
    <w:rsid w:val="008F3C2D"/>
    <w:rsid w:val="008F453F"/>
    <w:rsid w:val="008F69D8"/>
    <w:rsid w:val="009026CC"/>
    <w:rsid w:val="00902A39"/>
    <w:rsid w:val="00902B86"/>
    <w:rsid w:val="00904807"/>
    <w:rsid w:val="00907F25"/>
    <w:rsid w:val="00912F50"/>
    <w:rsid w:val="00913657"/>
    <w:rsid w:val="00914A0D"/>
    <w:rsid w:val="00920DFF"/>
    <w:rsid w:val="0092155F"/>
    <w:rsid w:val="00923E32"/>
    <w:rsid w:val="009251F6"/>
    <w:rsid w:val="00926106"/>
    <w:rsid w:val="009262D1"/>
    <w:rsid w:val="00927C69"/>
    <w:rsid w:val="009304E8"/>
    <w:rsid w:val="0093159F"/>
    <w:rsid w:val="00932AD8"/>
    <w:rsid w:val="00932DCB"/>
    <w:rsid w:val="0093383D"/>
    <w:rsid w:val="00940C36"/>
    <w:rsid w:val="00941C6C"/>
    <w:rsid w:val="0094260B"/>
    <w:rsid w:val="00943212"/>
    <w:rsid w:val="00945022"/>
    <w:rsid w:val="00945D6C"/>
    <w:rsid w:val="009469DA"/>
    <w:rsid w:val="009519D1"/>
    <w:rsid w:val="00951C3B"/>
    <w:rsid w:val="00954620"/>
    <w:rsid w:val="0095497A"/>
    <w:rsid w:val="00957A0D"/>
    <w:rsid w:val="00957E52"/>
    <w:rsid w:val="009608BF"/>
    <w:rsid w:val="00961803"/>
    <w:rsid w:val="00961B5C"/>
    <w:rsid w:val="00962315"/>
    <w:rsid w:val="009623DF"/>
    <w:rsid w:val="00964327"/>
    <w:rsid w:val="00965B9A"/>
    <w:rsid w:val="009716F4"/>
    <w:rsid w:val="0097519D"/>
    <w:rsid w:val="0097650F"/>
    <w:rsid w:val="00976F94"/>
    <w:rsid w:val="009777B8"/>
    <w:rsid w:val="00980DB3"/>
    <w:rsid w:val="0098357A"/>
    <w:rsid w:val="00985687"/>
    <w:rsid w:val="00987426"/>
    <w:rsid w:val="009875E4"/>
    <w:rsid w:val="00991823"/>
    <w:rsid w:val="009919A9"/>
    <w:rsid w:val="009922F4"/>
    <w:rsid w:val="00992B31"/>
    <w:rsid w:val="0099350E"/>
    <w:rsid w:val="00997D3B"/>
    <w:rsid w:val="009A0493"/>
    <w:rsid w:val="009A07D9"/>
    <w:rsid w:val="009A1155"/>
    <w:rsid w:val="009A15A1"/>
    <w:rsid w:val="009A189E"/>
    <w:rsid w:val="009A408B"/>
    <w:rsid w:val="009A53A0"/>
    <w:rsid w:val="009A6338"/>
    <w:rsid w:val="009A7B8B"/>
    <w:rsid w:val="009B0195"/>
    <w:rsid w:val="009B0267"/>
    <w:rsid w:val="009B0516"/>
    <w:rsid w:val="009B29F7"/>
    <w:rsid w:val="009B3122"/>
    <w:rsid w:val="009B4CA4"/>
    <w:rsid w:val="009B632E"/>
    <w:rsid w:val="009B7148"/>
    <w:rsid w:val="009C00B9"/>
    <w:rsid w:val="009C0586"/>
    <w:rsid w:val="009C0832"/>
    <w:rsid w:val="009C155A"/>
    <w:rsid w:val="009C4E85"/>
    <w:rsid w:val="009C51FA"/>
    <w:rsid w:val="009C541B"/>
    <w:rsid w:val="009C597B"/>
    <w:rsid w:val="009C5AF9"/>
    <w:rsid w:val="009D074B"/>
    <w:rsid w:val="009D12B0"/>
    <w:rsid w:val="009D1C31"/>
    <w:rsid w:val="009D27C0"/>
    <w:rsid w:val="009D3166"/>
    <w:rsid w:val="009D388A"/>
    <w:rsid w:val="009D7797"/>
    <w:rsid w:val="009E06BB"/>
    <w:rsid w:val="009E10E4"/>
    <w:rsid w:val="009E24C3"/>
    <w:rsid w:val="009E357E"/>
    <w:rsid w:val="009E365C"/>
    <w:rsid w:val="009E4174"/>
    <w:rsid w:val="009E5473"/>
    <w:rsid w:val="009E5A59"/>
    <w:rsid w:val="009E75DB"/>
    <w:rsid w:val="009F14F9"/>
    <w:rsid w:val="009F1CC1"/>
    <w:rsid w:val="009F2778"/>
    <w:rsid w:val="009F3755"/>
    <w:rsid w:val="009F5DB4"/>
    <w:rsid w:val="009F6722"/>
    <w:rsid w:val="009F7039"/>
    <w:rsid w:val="00A0123C"/>
    <w:rsid w:val="00A01602"/>
    <w:rsid w:val="00A019AA"/>
    <w:rsid w:val="00A027C4"/>
    <w:rsid w:val="00A05DCB"/>
    <w:rsid w:val="00A12240"/>
    <w:rsid w:val="00A14581"/>
    <w:rsid w:val="00A1504D"/>
    <w:rsid w:val="00A20546"/>
    <w:rsid w:val="00A20776"/>
    <w:rsid w:val="00A21216"/>
    <w:rsid w:val="00A229FA"/>
    <w:rsid w:val="00A22CAF"/>
    <w:rsid w:val="00A245A3"/>
    <w:rsid w:val="00A24BE9"/>
    <w:rsid w:val="00A2629A"/>
    <w:rsid w:val="00A265D3"/>
    <w:rsid w:val="00A27E87"/>
    <w:rsid w:val="00A337B4"/>
    <w:rsid w:val="00A34209"/>
    <w:rsid w:val="00A37454"/>
    <w:rsid w:val="00A374B8"/>
    <w:rsid w:val="00A37F28"/>
    <w:rsid w:val="00A4019A"/>
    <w:rsid w:val="00A419EC"/>
    <w:rsid w:val="00A42317"/>
    <w:rsid w:val="00A43719"/>
    <w:rsid w:val="00A43745"/>
    <w:rsid w:val="00A45B64"/>
    <w:rsid w:val="00A45F61"/>
    <w:rsid w:val="00A47903"/>
    <w:rsid w:val="00A47ECA"/>
    <w:rsid w:val="00A5123A"/>
    <w:rsid w:val="00A52B86"/>
    <w:rsid w:val="00A549E4"/>
    <w:rsid w:val="00A5654F"/>
    <w:rsid w:val="00A600A7"/>
    <w:rsid w:val="00A6186D"/>
    <w:rsid w:val="00A625EE"/>
    <w:rsid w:val="00A65F5C"/>
    <w:rsid w:val="00A67AA8"/>
    <w:rsid w:val="00A71170"/>
    <w:rsid w:val="00A734C5"/>
    <w:rsid w:val="00A74DE5"/>
    <w:rsid w:val="00A7506D"/>
    <w:rsid w:val="00A75205"/>
    <w:rsid w:val="00A76BF8"/>
    <w:rsid w:val="00A76C1A"/>
    <w:rsid w:val="00A76E15"/>
    <w:rsid w:val="00A7721F"/>
    <w:rsid w:val="00A823F9"/>
    <w:rsid w:val="00A82A40"/>
    <w:rsid w:val="00A82D67"/>
    <w:rsid w:val="00A82F80"/>
    <w:rsid w:val="00A91937"/>
    <w:rsid w:val="00A940F7"/>
    <w:rsid w:val="00A94230"/>
    <w:rsid w:val="00A9440C"/>
    <w:rsid w:val="00A94937"/>
    <w:rsid w:val="00A9513E"/>
    <w:rsid w:val="00AA020E"/>
    <w:rsid w:val="00AA243E"/>
    <w:rsid w:val="00AA30E9"/>
    <w:rsid w:val="00AA4033"/>
    <w:rsid w:val="00AA5DE8"/>
    <w:rsid w:val="00AA6253"/>
    <w:rsid w:val="00AA66C8"/>
    <w:rsid w:val="00AB03E2"/>
    <w:rsid w:val="00AB1100"/>
    <w:rsid w:val="00AB3B35"/>
    <w:rsid w:val="00AB5D77"/>
    <w:rsid w:val="00AB71D5"/>
    <w:rsid w:val="00AC0038"/>
    <w:rsid w:val="00AC1005"/>
    <w:rsid w:val="00AC1365"/>
    <w:rsid w:val="00AC1CA2"/>
    <w:rsid w:val="00AC2D3E"/>
    <w:rsid w:val="00AC3716"/>
    <w:rsid w:val="00AC3732"/>
    <w:rsid w:val="00AC3BE1"/>
    <w:rsid w:val="00AC41E4"/>
    <w:rsid w:val="00AC65E0"/>
    <w:rsid w:val="00AC6D25"/>
    <w:rsid w:val="00AC7FA1"/>
    <w:rsid w:val="00AD13DA"/>
    <w:rsid w:val="00AD14E2"/>
    <w:rsid w:val="00AD196A"/>
    <w:rsid w:val="00AD1BA2"/>
    <w:rsid w:val="00AD2AE1"/>
    <w:rsid w:val="00AD46F1"/>
    <w:rsid w:val="00AD7B14"/>
    <w:rsid w:val="00AE0C45"/>
    <w:rsid w:val="00AE1C6B"/>
    <w:rsid w:val="00AE1DFE"/>
    <w:rsid w:val="00AE4CF9"/>
    <w:rsid w:val="00AE6A4B"/>
    <w:rsid w:val="00AE716B"/>
    <w:rsid w:val="00AF0117"/>
    <w:rsid w:val="00AF2C64"/>
    <w:rsid w:val="00AF3375"/>
    <w:rsid w:val="00AF3C76"/>
    <w:rsid w:val="00AF4201"/>
    <w:rsid w:val="00AF5C86"/>
    <w:rsid w:val="00B0279A"/>
    <w:rsid w:val="00B03FC6"/>
    <w:rsid w:val="00B043C7"/>
    <w:rsid w:val="00B04B13"/>
    <w:rsid w:val="00B056E4"/>
    <w:rsid w:val="00B06AC4"/>
    <w:rsid w:val="00B06F33"/>
    <w:rsid w:val="00B12F0E"/>
    <w:rsid w:val="00B138C2"/>
    <w:rsid w:val="00B13D05"/>
    <w:rsid w:val="00B2063E"/>
    <w:rsid w:val="00B20AD6"/>
    <w:rsid w:val="00B21F90"/>
    <w:rsid w:val="00B25796"/>
    <w:rsid w:val="00B263F2"/>
    <w:rsid w:val="00B27F87"/>
    <w:rsid w:val="00B325E1"/>
    <w:rsid w:val="00B32F95"/>
    <w:rsid w:val="00B33DEE"/>
    <w:rsid w:val="00B33DFA"/>
    <w:rsid w:val="00B37411"/>
    <w:rsid w:val="00B4236A"/>
    <w:rsid w:val="00B43370"/>
    <w:rsid w:val="00B45C81"/>
    <w:rsid w:val="00B46068"/>
    <w:rsid w:val="00B461B9"/>
    <w:rsid w:val="00B50D75"/>
    <w:rsid w:val="00B53783"/>
    <w:rsid w:val="00B53C05"/>
    <w:rsid w:val="00B54E99"/>
    <w:rsid w:val="00B6163C"/>
    <w:rsid w:val="00B638DD"/>
    <w:rsid w:val="00B638F3"/>
    <w:rsid w:val="00B667AD"/>
    <w:rsid w:val="00B67C68"/>
    <w:rsid w:val="00B71340"/>
    <w:rsid w:val="00B71585"/>
    <w:rsid w:val="00B7250D"/>
    <w:rsid w:val="00B73769"/>
    <w:rsid w:val="00B73878"/>
    <w:rsid w:val="00B73F23"/>
    <w:rsid w:val="00B748D7"/>
    <w:rsid w:val="00B75B0C"/>
    <w:rsid w:val="00B806A8"/>
    <w:rsid w:val="00B811B5"/>
    <w:rsid w:val="00B8122F"/>
    <w:rsid w:val="00B81B3E"/>
    <w:rsid w:val="00B81BCE"/>
    <w:rsid w:val="00B842B4"/>
    <w:rsid w:val="00B845C9"/>
    <w:rsid w:val="00B87151"/>
    <w:rsid w:val="00B9019D"/>
    <w:rsid w:val="00B9020B"/>
    <w:rsid w:val="00B90B49"/>
    <w:rsid w:val="00B95A6B"/>
    <w:rsid w:val="00B9728A"/>
    <w:rsid w:val="00B97731"/>
    <w:rsid w:val="00BA01D4"/>
    <w:rsid w:val="00BA22E0"/>
    <w:rsid w:val="00BA2832"/>
    <w:rsid w:val="00BA59D5"/>
    <w:rsid w:val="00BA73D2"/>
    <w:rsid w:val="00BB120C"/>
    <w:rsid w:val="00BB30F9"/>
    <w:rsid w:val="00BB48A5"/>
    <w:rsid w:val="00BB496D"/>
    <w:rsid w:val="00BB604D"/>
    <w:rsid w:val="00BB70A1"/>
    <w:rsid w:val="00BB7E3F"/>
    <w:rsid w:val="00BC1A30"/>
    <w:rsid w:val="00BC1AFB"/>
    <w:rsid w:val="00BC227C"/>
    <w:rsid w:val="00BC227E"/>
    <w:rsid w:val="00BC3B7B"/>
    <w:rsid w:val="00BC5478"/>
    <w:rsid w:val="00BC5B6F"/>
    <w:rsid w:val="00BC6518"/>
    <w:rsid w:val="00BC6710"/>
    <w:rsid w:val="00BC70C8"/>
    <w:rsid w:val="00BD1867"/>
    <w:rsid w:val="00BD220A"/>
    <w:rsid w:val="00BD3290"/>
    <w:rsid w:val="00BD3FD4"/>
    <w:rsid w:val="00BD4214"/>
    <w:rsid w:val="00BD4B83"/>
    <w:rsid w:val="00BD6F32"/>
    <w:rsid w:val="00BD7A46"/>
    <w:rsid w:val="00BE0D13"/>
    <w:rsid w:val="00BE1A3E"/>
    <w:rsid w:val="00BE1E23"/>
    <w:rsid w:val="00BE33AE"/>
    <w:rsid w:val="00BE3E4A"/>
    <w:rsid w:val="00BE4454"/>
    <w:rsid w:val="00BE5B4C"/>
    <w:rsid w:val="00BE5EB2"/>
    <w:rsid w:val="00BE7658"/>
    <w:rsid w:val="00BF017B"/>
    <w:rsid w:val="00BF0608"/>
    <w:rsid w:val="00BF163A"/>
    <w:rsid w:val="00BF25F7"/>
    <w:rsid w:val="00BF2E8E"/>
    <w:rsid w:val="00BF4DFD"/>
    <w:rsid w:val="00BF6186"/>
    <w:rsid w:val="00BF7A07"/>
    <w:rsid w:val="00BF7CA1"/>
    <w:rsid w:val="00C0191C"/>
    <w:rsid w:val="00C01C95"/>
    <w:rsid w:val="00C020F6"/>
    <w:rsid w:val="00C06D70"/>
    <w:rsid w:val="00C06E93"/>
    <w:rsid w:val="00C07A49"/>
    <w:rsid w:val="00C1098D"/>
    <w:rsid w:val="00C10B8E"/>
    <w:rsid w:val="00C127FC"/>
    <w:rsid w:val="00C12C4F"/>
    <w:rsid w:val="00C13107"/>
    <w:rsid w:val="00C13E26"/>
    <w:rsid w:val="00C14398"/>
    <w:rsid w:val="00C1641A"/>
    <w:rsid w:val="00C166B1"/>
    <w:rsid w:val="00C20F5B"/>
    <w:rsid w:val="00C228F9"/>
    <w:rsid w:val="00C229DD"/>
    <w:rsid w:val="00C22C4B"/>
    <w:rsid w:val="00C269F8"/>
    <w:rsid w:val="00C32B03"/>
    <w:rsid w:val="00C33AAD"/>
    <w:rsid w:val="00C350A1"/>
    <w:rsid w:val="00C36F30"/>
    <w:rsid w:val="00C420AF"/>
    <w:rsid w:val="00C42BE9"/>
    <w:rsid w:val="00C42D38"/>
    <w:rsid w:val="00C455BD"/>
    <w:rsid w:val="00C5080F"/>
    <w:rsid w:val="00C51E36"/>
    <w:rsid w:val="00C54D2C"/>
    <w:rsid w:val="00C63018"/>
    <w:rsid w:val="00C63529"/>
    <w:rsid w:val="00C6359D"/>
    <w:rsid w:val="00C64E89"/>
    <w:rsid w:val="00C6594D"/>
    <w:rsid w:val="00C65D6D"/>
    <w:rsid w:val="00C67D8B"/>
    <w:rsid w:val="00C727CF"/>
    <w:rsid w:val="00C72C9F"/>
    <w:rsid w:val="00C80C8F"/>
    <w:rsid w:val="00C8262D"/>
    <w:rsid w:val="00C82BB5"/>
    <w:rsid w:val="00C84A59"/>
    <w:rsid w:val="00C854BE"/>
    <w:rsid w:val="00C85BF5"/>
    <w:rsid w:val="00C85F3C"/>
    <w:rsid w:val="00C862EC"/>
    <w:rsid w:val="00C87845"/>
    <w:rsid w:val="00C90237"/>
    <w:rsid w:val="00C90FE6"/>
    <w:rsid w:val="00C91273"/>
    <w:rsid w:val="00C930BD"/>
    <w:rsid w:val="00C9337C"/>
    <w:rsid w:val="00C94214"/>
    <w:rsid w:val="00C9462F"/>
    <w:rsid w:val="00C95591"/>
    <w:rsid w:val="00C95BA1"/>
    <w:rsid w:val="00C96A6E"/>
    <w:rsid w:val="00C96BB4"/>
    <w:rsid w:val="00C97798"/>
    <w:rsid w:val="00C977D1"/>
    <w:rsid w:val="00CA2299"/>
    <w:rsid w:val="00CA2993"/>
    <w:rsid w:val="00CA2B15"/>
    <w:rsid w:val="00CA2C95"/>
    <w:rsid w:val="00CA37B4"/>
    <w:rsid w:val="00CA38EC"/>
    <w:rsid w:val="00CB0635"/>
    <w:rsid w:val="00CB143E"/>
    <w:rsid w:val="00CB64AC"/>
    <w:rsid w:val="00CB743C"/>
    <w:rsid w:val="00CB7572"/>
    <w:rsid w:val="00CC00BA"/>
    <w:rsid w:val="00CC2EE4"/>
    <w:rsid w:val="00CC545E"/>
    <w:rsid w:val="00CC5A05"/>
    <w:rsid w:val="00CC64CE"/>
    <w:rsid w:val="00CC7316"/>
    <w:rsid w:val="00CD090F"/>
    <w:rsid w:val="00CD0DCA"/>
    <w:rsid w:val="00CD1A30"/>
    <w:rsid w:val="00CD3EE8"/>
    <w:rsid w:val="00CD60D9"/>
    <w:rsid w:val="00CD6CF2"/>
    <w:rsid w:val="00CD7265"/>
    <w:rsid w:val="00CE1E2B"/>
    <w:rsid w:val="00CE4859"/>
    <w:rsid w:val="00CE5398"/>
    <w:rsid w:val="00CF12AF"/>
    <w:rsid w:val="00CF17BE"/>
    <w:rsid w:val="00CF25F2"/>
    <w:rsid w:val="00CF3760"/>
    <w:rsid w:val="00CF4B9A"/>
    <w:rsid w:val="00CF4D9E"/>
    <w:rsid w:val="00CF679F"/>
    <w:rsid w:val="00CF7205"/>
    <w:rsid w:val="00D03EDC"/>
    <w:rsid w:val="00D079E7"/>
    <w:rsid w:val="00D10416"/>
    <w:rsid w:val="00D109FE"/>
    <w:rsid w:val="00D11829"/>
    <w:rsid w:val="00D12825"/>
    <w:rsid w:val="00D1347D"/>
    <w:rsid w:val="00D13AD6"/>
    <w:rsid w:val="00D14B8F"/>
    <w:rsid w:val="00D1668E"/>
    <w:rsid w:val="00D1777A"/>
    <w:rsid w:val="00D22241"/>
    <w:rsid w:val="00D268D3"/>
    <w:rsid w:val="00D269AE"/>
    <w:rsid w:val="00D26B52"/>
    <w:rsid w:val="00D313E1"/>
    <w:rsid w:val="00D31836"/>
    <w:rsid w:val="00D31CC7"/>
    <w:rsid w:val="00D320F1"/>
    <w:rsid w:val="00D354BE"/>
    <w:rsid w:val="00D35CDA"/>
    <w:rsid w:val="00D36968"/>
    <w:rsid w:val="00D37A59"/>
    <w:rsid w:val="00D41171"/>
    <w:rsid w:val="00D41280"/>
    <w:rsid w:val="00D41618"/>
    <w:rsid w:val="00D44CE4"/>
    <w:rsid w:val="00D453CF"/>
    <w:rsid w:val="00D45545"/>
    <w:rsid w:val="00D47128"/>
    <w:rsid w:val="00D47CEA"/>
    <w:rsid w:val="00D514D3"/>
    <w:rsid w:val="00D528C6"/>
    <w:rsid w:val="00D5574A"/>
    <w:rsid w:val="00D61E66"/>
    <w:rsid w:val="00D62DF3"/>
    <w:rsid w:val="00D63104"/>
    <w:rsid w:val="00D635E9"/>
    <w:rsid w:val="00D64723"/>
    <w:rsid w:val="00D65179"/>
    <w:rsid w:val="00D653DA"/>
    <w:rsid w:val="00D66379"/>
    <w:rsid w:val="00D66997"/>
    <w:rsid w:val="00D67BC1"/>
    <w:rsid w:val="00D711B4"/>
    <w:rsid w:val="00D71E70"/>
    <w:rsid w:val="00D72EEE"/>
    <w:rsid w:val="00D737DB"/>
    <w:rsid w:val="00D73C0F"/>
    <w:rsid w:val="00D73E68"/>
    <w:rsid w:val="00D73FB3"/>
    <w:rsid w:val="00D74357"/>
    <w:rsid w:val="00D773E9"/>
    <w:rsid w:val="00D77E7A"/>
    <w:rsid w:val="00D8161A"/>
    <w:rsid w:val="00D82FAC"/>
    <w:rsid w:val="00D8322F"/>
    <w:rsid w:val="00D83B1A"/>
    <w:rsid w:val="00D86565"/>
    <w:rsid w:val="00D8664D"/>
    <w:rsid w:val="00D872D4"/>
    <w:rsid w:val="00D8763A"/>
    <w:rsid w:val="00D93125"/>
    <w:rsid w:val="00D9393C"/>
    <w:rsid w:val="00D941D2"/>
    <w:rsid w:val="00D96634"/>
    <w:rsid w:val="00D967C4"/>
    <w:rsid w:val="00D9723C"/>
    <w:rsid w:val="00D97848"/>
    <w:rsid w:val="00DA09E9"/>
    <w:rsid w:val="00DA0DFD"/>
    <w:rsid w:val="00DA11F7"/>
    <w:rsid w:val="00DA19E0"/>
    <w:rsid w:val="00DA2642"/>
    <w:rsid w:val="00DA416B"/>
    <w:rsid w:val="00DA6114"/>
    <w:rsid w:val="00DA6C8E"/>
    <w:rsid w:val="00DA7584"/>
    <w:rsid w:val="00DA7D61"/>
    <w:rsid w:val="00DB09E3"/>
    <w:rsid w:val="00DB1D91"/>
    <w:rsid w:val="00DB47D1"/>
    <w:rsid w:val="00DB4CDF"/>
    <w:rsid w:val="00DB4EE8"/>
    <w:rsid w:val="00DC1F9C"/>
    <w:rsid w:val="00DC2505"/>
    <w:rsid w:val="00DC2D1F"/>
    <w:rsid w:val="00DC4170"/>
    <w:rsid w:val="00DC4580"/>
    <w:rsid w:val="00DC4E49"/>
    <w:rsid w:val="00DC6C92"/>
    <w:rsid w:val="00DD0398"/>
    <w:rsid w:val="00DD2A7B"/>
    <w:rsid w:val="00DD2BE2"/>
    <w:rsid w:val="00DD2EBA"/>
    <w:rsid w:val="00DD5125"/>
    <w:rsid w:val="00DD55E7"/>
    <w:rsid w:val="00DD77A8"/>
    <w:rsid w:val="00DE024C"/>
    <w:rsid w:val="00DE05AD"/>
    <w:rsid w:val="00DE0807"/>
    <w:rsid w:val="00DE3674"/>
    <w:rsid w:val="00DE36C5"/>
    <w:rsid w:val="00DE4B6C"/>
    <w:rsid w:val="00DE5FE4"/>
    <w:rsid w:val="00DF1C03"/>
    <w:rsid w:val="00DF1E65"/>
    <w:rsid w:val="00DF23C6"/>
    <w:rsid w:val="00DF3231"/>
    <w:rsid w:val="00DF3FEF"/>
    <w:rsid w:val="00DF5BE1"/>
    <w:rsid w:val="00E00082"/>
    <w:rsid w:val="00E0046C"/>
    <w:rsid w:val="00E0116C"/>
    <w:rsid w:val="00E03925"/>
    <w:rsid w:val="00E06112"/>
    <w:rsid w:val="00E11EB5"/>
    <w:rsid w:val="00E13965"/>
    <w:rsid w:val="00E1465B"/>
    <w:rsid w:val="00E14933"/>
    <w:rsid w:val="00E16A73"/>
    <w:rsid w:val="00E20B27"/>
    <w:rsid w:val="00E2157C"/>
    <w:rsid w:val="00E223F9"/>
    <w:rsid w:val="00E23A8C"/>
    <w:rsid w:val="00E24C5A"/>
    <w:rsid w:val="00E262FF"/>
    <w:rsid w:val="00E267F3"/>
    <w:rsid w:val="00E26B71"/>
    <w:rsid w:val="00E309D3"/>
    <w:rsid w:val="00E30EB4"/>
    <w:rsid w:val="00E321D9"/>
    <w:rsid w:val="00E3288C"/>
    <w:rsid w:val="00E329F3"/>
    <w:rsid w:val="00E3397E"/>
    <w:rsid w:val="00E33B73"/>
    <w:rsid w:val="00E35DE6"/>
    <w:rsid w:val="00E378FB"/>
    <w:rsid w:val="00E41EF8"/>
    <w:rsid w:val="00E42ED9"/>
    <w:rsid w:val="00E464D9"/>
    <w:rsid w:val="00E476F0"/>
    <w:rsid w:val="00E53123"/>
    <w:rsid w:val="00E5377E"/>
    <w:rsid w:val="00E5559F"/>
    <w:rsid w:val="00E565C2"/>
    <w:rsid w:val="00E57552"/>
    <w:rsid w:val="00E609C1"/>
    <w:rsid w:val="00E612C4"/>
    <w:rsid w:val="00E628D2"/>
    <w:rsid w:val="00E62A95"/>
    <w:rsid w:val="00E63694"/>
    <w:rsid w:val="00E63901"/>
    <w:rsid w:val="00E63D31"/>
    <w:rsid w:val="00E63EF2"/>
    <w:rsid w:val="00E66021"/>
    <w:rsid w:val="00E67409"/>
    <w:rsid w:val="00E677AE"/>
    <w:rsid w:val="00E67875"/>
    <w:rsid w:val="00E70BAF"/>
    <w:rsid w:val="00E7184E"/>
    <w:rsid w:val="00E72757"/>
    <w:rsid w:val="00E72B01"/>
    <w:rsid w:val="00E72B3E"/>
    <w:rsid w:val="00E7566B"/>
    <w:rsid w:val="00E756C3"/>
    <w:rsid w:val="00E766C5"/>
    <w:rsid w:val="00E76B52"/>
    <w:rsid w:val="00E81B07"/>
    <w:rsid w:val="00E834A8"/>
    <w:rsid w:val="00E83B6F"/>
    <w:rsid w:val="00E84EE3"/>
    <w:rsid w:val="00E8626F"/>
    <w:rsid w:val="00E868F0"/>
    <w:rsid w:val="00E91E4A"/>
    <w:rsid w:val="00E92D71"/>
    <w:rsid w:val="00E950F2"/>
    <w:rsid w:val="00E95BE4"/>
    <w:rsid w:val="00EA0B8E"/>
    <w:rsid w:val="00EA1F30"/>
    <w:rsid w:val="00EA3138"/>
    <w:rsid w:val="00EA48F4"/>
    <w:rsid w:val="00EA5CAA"/>
    <w:rsid w:val="00EA66C3"/>
    <w:rsid w:val="00EB07B7"/>
    <w:rsid w:val="00EB1F3D"/>
    <w:rsid w:val="00EB3AF4"/>
    <w:rsid w:val="00EB6CE6"/>
    <w:rsid w:val="00EC3604"/>
    <w:rsid w:val="00EC4048"/>
    <w:rsid w:val="00EC4C0B"/>
    <w:rsid w:val="00EC7177"/>
    <w:rsid w:val="00ED2EC3"/>
    <w:rsid w:val="00ED50C2"/>
    <w:rsid w:val="00ED5454"/>
    <w:rsid w:val="00ED5A8C"/>
    <w:rsid w:val="00ED5C70"/>
    <w:rsid w:val="00ED6260"/>
    <w:rsid w:val="00EE13C1"/>
    <w:rsid w:val="00EE4C08"/>
    <w:rsid w:val="00EE530F"/>
    <w:rsid w:val="00EE5475"/>
    <w:rsid w:val="00EE5C2D"/>
    <w:rsid w:val="00EE693E"/>
    <w:rsid w:val="00EF2EF7"/>
    <w:rsid w:val="00EF3E6C"/>
    <w:rsid w:val="00EF3FEF"/>
    <w:rsid w:val="00EF66B4"/>
    <w:rsid w:val="00F00590"/>
    <w:rsid w:val="00F01099"/>
    <w:rsid w:val="00F01CBB"/>
    <w:rsid w:val="00F01F97"/>
    <w:rsid w:val="00F05A43"/>
    <w:rsid w:val="00F124FC"/>
    <w:rsid w:val="00F13594"/>
    <w:rsid w:val="00F13C51"/>
    <w:rsid w:val="00F14346"/>
    <w:rsid w:val="00F144B0"/>
    <w:rsid w:val="00F147F6"/>
    <w:rsid w:val="00F166AA"/>
    <w:rsid w:val="00F17206"/>
    <w:rsid w:val="00F2223E"/>
    <w:rsid w:val="00F23598"/>
    <w:rsid w:val="00F25EB0"/>
    <w:rsid w:val="00F2622E"/>
    <w:rsid w:val="00F2650B"/>
    <w:rsid w:val="00F269B9"/>
    <w:rsid w:val="00F317A0"/>
    <w:rsid w:val="00F32F6D"/>
    <w:rsid w:val="00F338C6"/>
    <w:rsid w:val="00F36BCF"/>
    <w:rsid w:val="00F36C84"/>
    <w:rsid w:val="00F40CFA"/>
    <w:rsid w:val="00F4200B"/>
    <w:rsid w:val="00F42B23"/>
    <w:rsid w:val="00F42FC0"/>
    <w:rsid w:val="00F4512A"/>
    <w:rsid w:val="00F4638C"/>
    <w:rsid w:val="00F504EC"/>
    <w:rsid w:val="00F5054E"/>
    <w:rsid w:val="00F50B98"/>
    <w:rsid w:val="00F51163"/>
    <w:rsid w:val="00F51460"/>
    <w:rsid w:val="00F52EE4"/>
    <w:rsid w:val="00F53C01"/>
    <w:rsid w:val="00F57478"/>
    <w:rsid w:val="00F639DA"/>
    <w:rsid w:val="00F63BE5"/>
    <w:rsid w:val="00F654FD"/>
    <w:rsid w:val="00F658E2"/>
    <w:rsid w:val="00F65B48"/>
    <w:rsid w:val="00F67702"/>
    <w:rsid w:val="00F67761"/>
    <w:rsid w:val="00F67AF0"/>
    <w:rsid w:val="00F704D0"/>
    <w:rsid w:val="00F70FE9"/>
    <w:rsid w:val="00F719A6"/>
    <w:rsid w:val="00F747C2"/>
    <w:rsid w:val="00F74E2D"/>
    <w:rsid w:val="00F76D7E"/>
    <w:rsid w:val="00F76DEA"/>
    <w:rsid w:val="00F770B5"/>
    <w:rsid w:val="00F777FB"/>
    <w:rsid w:val="00F77CEB"/>
    <w:rsid w:val="00F77F6D"/>
    <w:rsid w:val="00F801F6"/>
    <w:rsid w:val="00F8043C"/>
    <w:rsid w:val="00F826EA"/>
    <w:rsid w:val="00F83926"/>
    <w:rsid w:val="00F8467B"/>
    <w:rsid w:val="00F85886"/>
    <w:rsid w:val="00F8681D"/>
    <w:rsid w:val="00F87763"/>
    <w:rsid w:val="00F9030D"/>
    <w:rsid w:val="00F9127B"/>
    <w:rsid w:val="00F9282C"/>
    <w:rsid w:val="00F928AC"/>
    <w:rsid w:val="00F95033"/>
    <w:rsid w:val="00F96BD5"/>
    <w:rsid w:val="00F975C5"/>
    <w:rsid w:val="00F97AC3"/>
    <w:rsid w:val="00FA0CB8"/>
    <w:rsid w:val="00FA0F59"/>
    <w:rsid w:val="00FA14F5"/>
    <w:rsid w:val="00FA46BF"/>
    <w:rsid w:val="00FA4738"/>
    <w:rsid w:val="00FB1D78"/>
    <w:rsid w:val="00FB4C72"/>
    <w:rsid w:val="00FB5B80"/>
    <w:rsid w:val="00FC1068"/>
    <w:rsid w:val="00FC33C1"/>
    <w:rsid w:val="00FC3422"/>
    <w:rsid w:val="00FC3794"/>
    <w:rsid w:val="00FC70A8"/>
    <w:rsid w:val="00FD14A1"/>
    <w:rsid w:val="00FD1B51"/>
    <w:rsid w:val="00FD2266"/>
    <w:rsid w:val="00FD3EBC"/>
    <w:rsid w:val="00FD533E"/>
    <w:rsid w:val="00FD6943"/>
    <w:rsid w:val="00FE1206"/>
    <w:rsid w:val="00FE1518"/>
    <w:rsid w:val="00FE2447"/>
    <w:rsid w:val="00FE28E8"/>
    <w:rsid w:val="00FE38CE"/>
    <w:rsid w:val="00FE576F"/>
    <w:rsid w:val="00FE7818"/>
    <w:rsid w:val="00FE7FC9"/>
    <w:rsid w:val="00FF135E"/>
    <w:rsid w:val="00FF1853"/>
    <w:rsid w:val="00FF191B"/>
    <w:rsid w:val="00FF1CB8"/>
    <w:rsid w:val="00FF2A2C"/>
    <w:rsid w:val="00FF3085"/>
    <w:rsid w:val="00FF53C6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3F60A-5073-4B8E-BD6A-FB437FFC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397F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32397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2020-07-16T13:10:00Z</dcterms:created>
  <dcterms:modified xsi:type="dcterms:W3CDTF">2020-07-16T13:10:00Z</dcterms:modified>
</cp:coreProperties>
</file>