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7F" w:rsidRDefault="0032397F" w:rsidP="0032397F">
      <w:pPr>
        <w:pStyle w:val="ConsPlusNormal"/>
        <w:jc w:val="both"/>
        <w:outlineLvl w:val="0"/>
      </w:pPr>
    </w:p>
    <w:p w:rsidR="0032397F" w:rsidRDefault="0032397F" w:rsidP="003239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397F" w:rsidRDefault="0032397F" w:rsidP="0032397F">
      <w:pPr>
        <w:pStyle w:val="ConsPlusTitle"/>
        <w:jc w:val="center"/>
      </w:pPr>
    </w:p>
    <w:p w:rsidR="0032397F" w:rsidRDefault="0032397F" w:rsidP="0032397F">
      <w:pPr>
        <w:pStyle w:val="ConsPlusTitle"/>
        <w:jc w:val="center"/>
      </w:pPr>
      <w:r>
        <w:t>ПОСТАНОВЛЕНИЕ</w:t>
      </w:r>
    </w:p>
    <w:p w:rsidR="0032397F" w:rsidRDefault="0032397F" w:rsidP="0032397F">
      <w:pPr>
        <w:pStyle w:val="ConsPlusTitle"/>
        <w:jc w:val="center"/>
      </w:pPr>
      <w:r>
        <w:t>от 30 июля 2004 г. N 395</w:t>
      </w:r>
    </w:p>
    <w:p w:rsidR="0032397F" w:rsidRPr="00F0692D" w:rsidRDefault="0032397F" w:rsidP="0032397F">
      <w:pPr>
        <w:pStyle w:val="ConsPlusTitle"/>
        <w:jc w:val="center"/>
        <w:rPr>
          <w:szCs w:val="24"/>
        </w:rPr>
      </w:pPr>
      <w:r w:rsidRPr="00F0692D">
        <w:rPr>
          <w:szCs w:val="24"/>
        </w:rPr>
        <w:t>(ред. от 13.05.2020)</w:t>
      </w:r>
      <w:bookmarkStart w:id="0" w:name="_GoBack"/>
      <w:bookmarkEnd w:id="0"/>
    </w:p>
    <w:p w:rsidR="0032397F" w:rsidRPr="00F0692D" w:rsidRDefault="0032397F" w:rsidP="0032397F">
      <w:pPr>
        <w:pStyle w:val="ConsPlusTitle"/>
        <w:jc w:val="center"/>
        <w:rPr>
          <w:szCs w:val="24"/>
        </w:rPr>
      </w:pPr>
    </w:p>
    <w:p w:rsidR="0032397F" w:rsidRDefault="0032397F" w:rsidP="0032397F">
      <w:pPr>
        <w:pStyle w:val="ConsPlusTitle"/>
        <w:jc w:val="center"/>
      </w:pPr>
      <w:r>
        <w:t>ОБ УТВЕРЖДЕНИИ ПОЛОЖЕНИЯ</w:t>
      </w:r>
    </w:p>
    <w:p w:rsidR="0032397F" w:rsidRDefault="0032397F" w:rsidP="0032397F">
      <w:pPr>
        <w:pStyle w:val="ConsPlusTitle"/>
        <w:jc w:val="center"/>
      </w:pPr>
      <w:r>
        <w:t>О МИНИСТЕРСТВЕ ТРАНСПОРТА РОССИЙСКОЙ ФЕДЕРАЦИИ</w:t>
      </w:r>
    </w:p>
    <w:p w:rsidR="0032397F" w:rsidRDefault="0032397F" w:rsidP="0032397F">
      <w:pPr>
        <w:widowControl w:val="0"/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32397F" w:rsidTr="00D87F31"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0" w:type="dxa"/>
              <w:right w:w="0" w:type="dxa"/>
            </w:tcMar>
          </w:tcPr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30.03.2006 N 173,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02.06.2006 N 348, от 14.12.2006 N 767, от 16.02.2008 N 83,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11.03.2008 N 161, от 21.04.2008 N 288, от 30.04.2008 N 325,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28.05.2008 N 399, от 13.10.2008 N 753, от 07.11.2008 N 814,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29.12.2008 N 1052, от 08.01.2009 N 6, от 27.01.2009 N 43,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24.03.2009 N 251, от 22.04.2009 N 354, от 05.08.2009 N 638,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12.08.2009 N 656, от 02.09.2009 N 716, от 17.12.2009 N 1033,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02.02.2010 N 38, от 02.02.2010 N 40, от 09.03.2010 N 133,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17.03.2010 N 152, от 17.03.2010 N 160, от 01.04.2010 N 211,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09.06.2010 N 413, от 15.06.2010 N 438, от 26.07.2010 N 553,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24.03.2011 N 210, от 20.06.2011 N 477, от 20.06.2011 N 480,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28.07.2011 N 631, от 12.09.2011 N 769, от 03.11.2011 N 903,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14.11.2011 N 933, от 17.11.2011 N 944, от 27.01.2012 N 41,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21.03.2012 N 222, от 02.05.2012 N 417, от 22.10.2012 N 1085,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29.11.2012 N 1236, от 26.01.2013 N 44, от 16.03.2013 N 219,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20.06.2013 N 521, от 09.08.2013 N 685, от 16.09.2013 N 807,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02.11.2013 N 988, от 14.03.2014 N 188, от 15.04.2014 N 334,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17.07.2014 N 671, от 22.07.2014 N 689, от 09.09.2014 N 918,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08.10.2014 N 1025, от 17.10.2014 N 1065, от 22.10.2014 N 1092,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27.12.2014 N 1581, от 15.04.2015 N 358, от 21.04.2015 N 379,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11.05.2015 N 459, от 14.09.2015 N 976, от 17.11.2015 N 1244,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1283, от 25.12.2015 N 1432, от 25.12.2015 N 1435,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09.02.2016 N 87, от 09.02.2016 N 88, от 09.04.2016 N 292,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01.07.2016 N 616, от 05.09.2016 N 875, от 27.09.2016 N 973,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07.10.2016 N 1011, от 21.02.2017 N 220, от 06.09.2017 N 1077,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07.10.2017 N 1228, от 13.10.2017 N 1247, от 19.12.2017 N 1586,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04.06.2018 N 648, от 14.12.2018 N 1540, от 28.12.2018 N 1714,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14.03.2019 N 268, от 16.11.2019 N 1461, от 26.03.2020 N 341,</w:t>
            </w:r>
          </w:p>
          <w:p w:rsidR="0032397F" w:rsidRDefault="0032397F" w:rsidP="00D87F3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13.05.2020 N 670)</w:t>
            </w:r>
          </w:p>
        </w:tc>
      </w:tr>
    </w:tbl>
    <w:p w:rsidR="0032397F" w:rsidRDefault="0032397F" w:rsidP="0032397F">
      <w:pPr>
        <w:pStyle w:val="ConsPlusNormal"/>
        <w:ind w:firstLine="540"/>
        <w:jc w:val="both"/>
      </w:pPr>
    </w:p>
    <w:p w:rsidR="0032397F" w:rsidRDefault="0032397F" w:rsidP="0032397F">
      <w:pPr>
        <w:pStyle w:val="ConsPlusNormal"/>
        <w:ind w:firstLine="540"/>
        <w:jc w:val="both"/>
      </w:pPr>
    </w:p>
    <w:p w:rsidR="0032397F" w:rsidRDefault="0032397F" w:rsidP="0032397F">
      <w:pPr>
        <w:pStyle w:val="ConsPlusNormal"/>
        <w:ind w:firstLine="540"/>
        <w:jc w:val="both"/>
      </w:pPr>
    </w:p>
    <w:p w:rsidR="0032397F" w:rsidRDefault="0032397F" w:rsidP="0032397F">
      <w:pPr>
        <w:pStyle w:val="ConsPlusNormal"/>
        <w:ind w:firstLine="540"/>
        <w:jc w:val="both"/>
      </w:pPr>
    </w:p>
    <w:p w:rsidR="0032397F" w:rsidRDefault="0032397F" w:rsidP="0032397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r w:rsidRPr="003F72BB">
        <w:rPr>
          <w:color w:val="auto"/>
        </w:rPr>
        <w:t>Положение</w:t>
      </w:r>
      <w:r>
        <w:t xml:space="preserve"> о Министерстве транспорта Российской Федерации.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2. Установить, что Министерство транспорта Российской Федерации в установленном порядке осуществляет руководство и организацию деятельности Представительства Российской Федерации при Международной организации гражданской авиации и Представительства Российской Федерации при Международной морской организации.</w:t>
      </w:r>
    </w:p>
    <w:p w:rsidR="0032397F" w:rsidRDefault="0032397F" w:rsidP="0032397F">
      <w:pPr>
        <w:pStyle w:val="ConsPlusNormal"/>
        <w:jc w:val="both"/>
      </w:pPr>
      <w:r>
        <w:lastRenderedPageBreak/>
        <w:t>(в ред. Постановления Правительства РФ от 02.06.2006 N 348)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Работники указанных представительств из числа работников Министерства транспорта Российской Федерации входят в состав работников зарубежного аппарата Министерства транспорта Российской Федерации.</w:t>
      </w:r>
    </w:p>
    <w:p w:rsidR="0032397F" w:rsidRDefault="0032397F" w:rsidP="0032397F">
      <w:pPr>
        <w:pStyle w:val="ConsPlusNormal"/>
        <w:jc w:val="both"/>
      </w:pPr>
      <w:r>
        <w:t>(абзац введен Постановлением Правительства РФ от 02.06.2006 N 348)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 xml:space="preserve">3. Министерству транспорта Российской Федерации внести до 1 октября 2004 г. в Правительство Российской Федерации проекты нормативных правовых актов с целью упразднения признанных избыточными полномочий, предусмотренных </w:t>
      </w:r>
      <w:hyperlink w:anchor="Par278" w:tooltip="5.2.35. правила сертификации, правила процедуры и управления для проведения обязательной сертификации в системах сертификации на железнодорожном транспорте;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транспорта Российской Федерации и подпунктами 5.3.1 - 5.3.4 и 5.4.2 Положения о Федеральном агентстве железнодорожного транспорта.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18 июля 1996 г. N 848 "Об утверждении Положения о Министерстве путей сообщения Российской Федерации" (Собрание законодательства Российской Федерации, 1996, N 31, ст. 3746; 2001, N 5, ст. 401; 2003, N 33, ст. 3269);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25 июля 2000 г. N 560 "Вопросы Министерства транспорта Российской Федерации" (Собрание законодательства Российской Федерации, 2000, N 33, ст. 3388; 2001, N 32, ст. 3333; 2003, N 4, ст. 328);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 ноября 2000 г. N 837 "О дополнительной должности заместителя Министра транспорта Российской Федерации" (Собрание законодательства Российской Федерации, 2000, N 45, ст. 4486);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30 декабря 2000 г. N 1038 "Об утверждении Положения о Министерстве транспорта Российской Федерации" (Собрание законодательства Российской Федерации, 2001, N 3, ст. 235; N 39, ст. 3773; 2002, N 49, ст. 4885; 2003, N 4, ст. 328; N 32, ст. 3226);</w:t>
      </w:r>
    </w:p>
    <w:p w:rsidR="0032397F" w:rsidRDefault="0032397F" w:rsidP="0032397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4 декабря 2003 г. N 734 "Вопросы Министерства путей сообщения Российской Федерации" (Собрание законодательства Российской Федерации, 2003, N 50, ст. 4897; 2004, N 9, ст. 785).</w:t>
      </w:r>
    </w:p>
    <w:p w:rsidR="0032397F" w:rsidRDefault="0032397F" w:rsidP="0032397F">
      <w:pPr>
        <w:pStyle w:val="ConsPlusNormal"/>
        <w:ind w:firstLine="540"/>
        <w:jc w:val="both"/>
      </w:pPr>
    </w:p>
    <w:p w:rsidR="0032397F" w:rsidRDefault="0032397F" w:rsidP="0032397F">
      <w:pPr>
        <w:pStyle w:val="ConsPlusNormal"/>
        <w:jc w:val="right"/>
      </w:pPr>
      <w:r>
        <w:t>Председатель Правительства</w:t>
      </w:r>
    </w:p>
    <w:p w:rsidR="0032397F" w:rsidRDefault="0032397F" w:rsidP="0032397F">
      <w:pPr>
        <w:pStyle w:val="ConsPlusNormal"/>
        <w:jc w:val="right"/>
      </w:pPr>
      <w:r>
        <w:t>Российской Федерации</w:t>
      </w:r>
    </w:p>
    <w:p w:rsidR="0032397F" w:rsidRDefault="0032397F" w:rsidP="0032397F">
      <w:pPr>
        <w:pStyle w:val="ConsPlusNormal"/>
        <w:jc w:val="right"/>
      </w:pPr>
      <w:r>
        <w:t>М.ФРАДКОВ</w:t>
      </w:r>
    </w:p>
    <w:p w:rsidR="0032397F" w:rsidRDefault="0032397F" w:rsidP="0032397F">
      <w:pPr>
        <w:pStyle w:val="ConsPlusNormal"/>
        <w:ind w:firstLine="540"/>
        <w:jc w:val="both"/>
      </w:pPr>
    </w:p>
    <w:p w:rsidR="001B517E" w:rsidRDefault="001B517E"/>
    <w:sectPr w:rsidR="001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F"/>
    <w:rsid w:val="000010EC"/>
    <w:rsid w:val="000046FA"/>
    <w:rsid w:val="00005986"/>
    <w:rsid w:val="000061C5"/>
    <w:rsid w:val="00007165"/>
    <w:rsid w:val="000071A9"/>
    <w:rsid w:val="00011C21"/>
    <w:rsid w:val="00012E43"/>
    <w:rsid w:val="000133C9"/>
    <w:rsid w:val="000151D3"/>
    <w:rsid w:val="000163AD"/>
    <w:rsid w:val="00022290"/>
    <w:rsid w:val="00023550"/>
    <w:rsid w:val="000247E4"/>
    <w:rsid w:val="000312E8"/>
    <w:rsid w:val="0003203A"/>
    <w:rsid w:val="00033C19"/>
    <w:rsid w:val="0003403C"/>
    <w:rsid w:val="00036BBD"/>
    <w:rsid w:val="000370E4"/>
    <w:rsid w:val="00040FA1"/>
    <w:rsid w:val="000412C3"/>
    <w:rsid w:val="0004248D"/>
    <w:rsid w:val="00042E6B"/>
    <w:rsid w:val="0004534C"/>
    <w:rsid w:val="0004563D"/>
    <w:rsid w:val="00047593"/>
    <w:rsid w:val="00047BAB"/>
    <w:rsid w:val="00047D44"/>
    <w:rsid w:val="00050482"/>
    <w:rsid w:val="0005071C"/>
    <w:rsid w:val="000510D0"/>
    <w:rsid w:val="00051F62"/>
    <w:rsid w:val="000555EF"/>
    <w:rsid w:val="00056CA8"/>
    <w:rsid w:val="000577EF"/>
    <w:rsid w:val="0006007C"/>
    <w:rsid w:val="00061155"/>
    <w:rsid w:val="00061AFC"/>
    <w:rsid w:val="00061DC2"/>
    <w:rsid w:val="00061F66"/>
    <w:rsid w:val="000635F9"/>
    <w:rsid w:val="0006643B"/>
    <w:rsid w:val="0006684E"/>
    <w:rsid w:val="0006725B"/>
    <w:rsid w:val="00067599"/>
    <w:rsid w:val="00067676"/>
    <w:rsid w:val="000779BB"/>
    <w:rsid w:val="00081F14"/>
    <w:rsid w:val="00084D58"/>
    <w:rsid w:val="00085916"/>
    <w:rsid w:val="000865E3"/>
    <w:rsid w:val="00086E3F"/>
    <w:rsid w:val="00090146"/>
    <w:rsid w:val="00093189"/>
    <w:rsid w:val="000945F7"/>
    <w:rsid w:val="00095723"/>
    <w:rsid w:val="000A005B"/>
    <w:rsid w:val="000A1136"/>
    <w:rsid w:val="000A2314"/>
    <w:rsid w:val="000A262C"/>
    <w:rsid w:val="000A2D1A"/>
    <w:rsid w:val="000A31EC"/>
    <w:rsid w:val="000A373C"/>
    <w:rsid w:val="000A3E17"/>
    <w:rsid w:val="000A4726"/>
    <w:rsid w:val="000A69A1"/>
    <w:rsid w:val="000A74EF"/>
    <w:rsid w:val="000A7588"/>
    <w:rsid w:val="000B0190"/>
    <w:rsid w:val="000B0232"/>
    <w:rsid w:val="000B0603"/>
    <w:rsid w:val="000B25D8"/>
    <w:rsid w:val="000B414B"/>
    <w:rsid w:val="000B7853"/>
    <w:rsid w:val="000C1915"/>
    <w:rsid w:val="000C3C79"/>
    <w:rsid w:val="000C4572"/>
    <w:rsid w:val="000C49EE"/>
    <w:rsid w:val="000C4E81"/>
    <w:rsid w:val="000C5E15"/>
    <w:rsid w:val="000C5E81"/>
    <w:rsid w:val="000D6660"/>
    <w:rsid w:val="000D679B"/>
    <w:rsid w:val="000E005F"/>
    <w:rsid w:val="000E1B3B"/>
    <w:rsid w:val="000E61AF"/>
    <w:rsid w:val="000E6FF3"/>
    <w:rsid w:val="000F1556"/>
    <w:rsid w:val="000F220E"/>
    <w:rsid w:val="000F2857"/>
    <w:rsid w:val="000F2F7E"/>
    <w:rsid w:val="000F4B5B"/>
    <w:rsid w:val="000F4CE9"/>
    <w:rsid w:val="000F5795"/>
    <w:rsid w:val="000F599E"/>
    <w:rsid w:val="000F6EEF"/>
    <w:rsid w:val="00100152"/>
    <w:rsid w:val="00101700"/>
    <w:rsid w:val="00101B46"/>
    <w:rsid w:val="0010255C"/>
    <w:rsid w:val="00102AD0"/>
    <w:rsid w:val="001047C0"/>
    <w:rsid w:val="00104E46"/>
    <w:rsid w:val="001057D6"/>
    <w:rsid w:val="001104C3"/>
    <w:rsid w:val="0011142F"/>
    <w:rsid w:val="00112BA1"/>
    <w:rsid w:val="0011331E"/>
    <w:rsid w:val="00113A5B"/>
    <w:rsid w:val="001153DD"/>
    <w:rsid w:val="0011625F"/>
    <w:rsid w:val="00116A84"/>
    <w:rsid w:val="00121449"/>
    <w:rsid w:val="00121882"/>
    <w:rsid w:val="001237F1"/>
    <w:rsid w:val="00124CD9"/>
    <w:rsid w:val="00125570"/>
    <w:rsid w:val="0012680F"/>
    <w:rsid w:val="00130470"/>
    <w:rsid w:val="0013048A"/>
    <w:rsid w:val="00133463"/>
    <w:rsid w:val="00134794"/>
    <w:rsid w:val="00135742"/>
    <w:rsid w:val="00135DF2"/>
    <w:rsid w:val="00136E37"/>
    <w:rsid w:val="001410CE"/>
    <w:rsid w:val="00144379"/>
    <w:rsid w:val="0014472F"/>
    <w:rsid w:val="0014575E"/>
    <w:rsid w:val="00146BF1"/>
    <w:rsid w:val="00147271"/>
    <w:rsid w:val="00147A93"/>
    <w:rsid w:val="001523E2"/>
    <w:rsid w:val="001562B0"/>
    <w:rsid w:val="00160FAF"/>
    <w:rsid w:val="00163A3D"/>
    <w:rsid w:val="001657A3"/>
    <w:rsid w:val="001677C0"/>
    <w:rsid w:val="001702A5"/>
    <w:rsid w:val="001724BD"/>
    <w:rsid w:val="00172F8C"/>
    <w:rsid w:val="00174C28"/>
    <w:rsid w:val="0017508F"/>
    <w:rsid w:val="00176397"/>
    <w:rsid w:val="00176DDE"/>
    <w:rsid w:val="00176E20"/>
    <w:rsid w:val="00177B89"/>
    <w:rsid w:val="001808AB"/>
    <w:rsid w:val="00183322"/>
    <w:rsid w:val="001849EC"/>
    <w:rsid w:val="00185563"/>
    <w:rsid w:val="001855C7"/>
    <w:rsid w:val="001861D7"/>
    <w:rsid w:val="00187124"/>
    <w:rsid w:val="001903FC"/>
    <w:rsid w:val="00190702"/>
    <w:rsid w:val="00191A27"/>
    <w:rsid w:val="00191BF5"/>
    <w:rsid w:val="00191C3D"/>
    <w:rsid w:val="00192381"/>
    <w:rsid w:val="00192619"/>
    <w:rsid w:val="0019355C"/>
    <w:rsid w:val="0019415A"/>
    <w:rsid w:val="001A22DA"/>
    <w:rsid w:val="001A4BA7"/>
    <w:rsid w:val="001A4DDF"/>
    <w:rsid w:val="001A4F49"/>
    <w:rsid w:val="001A5D71"/>
    <w:rsid w:val="001A6C7B"/>
    <w:rsid w:val="001A7603"/>
    <w:rsid w:val="001B15A9"/>
    <w:rsid w:val="001B517E"/>
    <w:rsid w:val="001B5479"/>
    <w:rsid w:val="001B58EE"/>
    <w:rsid w:val="001B6272"/>
    <w:rsid w:val="001B6966"/>
    <w:rsid w:val="001B7328"/>
    <w:rsid w:val="001B7686"/>
    <w:rsid w:val="001B7EA5"/>
    <w:rsid w:val="001C0139"/>
    <w:rsid w:val="001C028B"/>
    <w:rsid w:val="001C3967"/>
    <w:rsid w:val="001C739B"/>
    <w:rsid w:val="001D2906"/>
    <w:rsid w:val="001D2CDB"/>
    <w:rsid w:val="001D3C6C"/>
    <w:rsid w:val="001D3FA2"/>
    <w:rsid w:val="001D7258"/>
    <w:rsid w:val="001E3181"/>
    <w:rsid w:val="001E6915"/>
    <w:rsid w:val="001F0CC8"/>
    <w:rsid w:val="001F23D0"/>
    <w:rsid w:val="001F3161"/>
    <w:rsid w:val="001F3170"/>
    <w:rsid w:val="001F4BE2"/>
    <w:rsid w:val="001F62AC"/>
    <w:rsid w:val="001F786F"/>
    <w:rsid w:val="001F7ADB"/>
    <w:rsid w:val="00203406"/>
    <w:rsid w:val="00203766"/>
    <w:rsid w:val="002047E6"/>
    <w:rsid w:val="00207802"/>
    <w:rsid w:val="00210065"/>
    <w:rsid w:val="0021301C"/>
    <w:rsid w:val="00213723"/>
    <w:rsid w:val="00213ECD"/>
    <w:rsid w:val="00213EE4"/>
    <w:rsid w:val="002144CF"/>
    <w:rsid w:val="002149DB"/>
    <w:rsid w:val="00215A20"/>
    <w:rsid w:val="00215DC8"/>
    <w:rsid w:val="00220E92"/>
    <w:rsid w:val="002235CE"/>
    <w:rsid w:val="00224AA3"/>
    <w:rsid w:val="00226645"/>
    <w:rsid w:val="002302E2"/>
    <w:rsid w:val="002308B9"/>
    <w:rsid w:val="00231316"/>
    <w:rsid w:val="00232E3E"/>
    <w:rsid w:val="00233D0E"/>
    <w:rsid w:val="0023419C"/>
    <w:rsid w:val="002342FC"/>
    <w:rsid w:val="0023444D"/>
    <w:rsid w:val="00234F1D"/>
    <w:rsid w:val="00237ED8"/>
    <w:rsid w:val="002407FF"/>
    <w:rsid w:val="002430B7"/>
    <w:rsid w:val="00244F3D"/>
    <w:rsid w:val="00245D24"/>
    <w:rsid w:val="0025187A"/>
    <w:rsid w:val="002554C2"/>
    <w:rsid w:val="00256412"/>
    <w:rsid w:val="0025728B"/>
    <w:rsid w:val="0026232D"/>
    <w:rsid w:val="00263D9C"/>
    <w:rsid w:val="0026410E"/>
    <w:rsid w:val="00265FE9"/>
    <w:rsid w:val="00266664"/>
    <w:rsid w:val="00270BAC"/>
    <w:rsid w:val="00270F76"/>
    <w:rsid w:val="00271BBE"/>
    <w:rsid w:val="002723DF"/>
    <w:rsid w:val="00272D0C"/>
    <w:rsid w:val="0027332F"/>
    <w:rsid w:val="00275E4C"/>
    <w:rsid w:val="002774F7"/>
    <w:rsid w:val="002775A2"/>
    <w:rsid w:val="00277618"/>
    <w:rsid w:val="00277B56"/>
    <w:rsid w:val="00280437"/>
    <w:rsid w:val="00280997"/>
    <w:rsid w:val="00280F1F"/>
    <w:rsid w:val="0028134D"/>
    <w:rsid w:val="00283A01"/>
    <w:rsid w:val="00283B52"/>
    <w:rsid w:val="00283C91"/>
    <w:rsid w:val="00285F70"/>
    <w:rsid w:val="00286D14"/>
    <w:rsid w:val="0028746C"/>
    <w:rsid w:val="00287729"/>
    <w:rsid w:val="002935DF"/>
    <w:rsid w:val="002967DF"/>
    <w:rsid w:val="00297A37"/>
    <w:rsid w:val="00297C33"/>
    <w:rsid w:val="002A075A"/>
    <w:rsid w:val="002A1108"/>
    <w:rsid w:val="002A1437"/>
    <w:rsid w:val="002A1B95"/>
    <w:rsid w:val="002A4867"/>
    <w:rsid w:val="002A740B"/>
    <w:rsid w:val="002A74D2"/>
    <w:rsid w:val="002B127B"/>
    <w:rsid w:val="002B280E"/>
    <w:rsid w:val="002B3323"/>
    <w:rsid w:val="002B4025"/>
    <w:rsid w:val="002B6299"/>
    <w:rsid w:val="002C030E"/>
    <w:rsid w:val="002C165F"/>
    <w:rsid w:val="002C287D"/>
    <w:rsid w:val="002C509A"/>
    <w:rsid w:val="002C5C1C"/>
    <w:rsid w:val="002C5E36"/>
    <w:rsid w:val="002C6658"/>
    <w:rsid w:val="002D0D4B"/>
    <w:rsid w:val="002D21F0"/>
    <w:rsid w:val="002D2FF6"/>
    <w:rsid w:val="002D41C6"/>
    <w:rsid w:val="002D4655"/>
    <w:rsid w:val="002D4CAC"/>
    <w:rsid w:val="002D5478"/>
    <w:rsid w:val="002D677E"/>
    <w:rsid w:val="002D7BDF"/>
    <w:rsid w:val="002E1E7E"/>
    <w:rsid w:val="002E497E"/>
    <w:rsid w:val="002E589E"/>
    <w:rsid w:val="002F2311"/>
    <w:rsid w:val="002F3588"/>
    <w:rsid w:val="002F489B"/>
    <w:rsid w:val="002F4906"/>
    <w:rsid w:val="002F5EA6"/>
    <w:rsid w:val="002F605B"/>
    <w:rsid w:val="002F614F"/>
    <w:rsid w:val="002F7458"/>
    <w:rsid w:val="002F7A44"/>
    <w:rsid w:val="00301A13"/>
    <w:rsid w:val="00301CE1"/>
    <w:rsid w:val="00302E38"/>
    <w:rsid w:val="003045B9"/>
    <w:rsid w:val="003063C2"/>
    <w:rsid w:val="003063CA"/>
    <w:rsid w:val="00306F58"/>
    <w:rsid w:val="00307A05"/>
    <w:rsid w:val="00307C21"/>
    <w:rsid w:val="00310E96"/>
    <w:rsid w:val="0031102D"/>
    <w:rsid w:val="003118EC"/>
    <w:rsid w:val="003145AA"/>
    <w:rsid w:val="0031489A"/>
    <w:rsid w:val="003154B2"/>
    <w:rsid w:val="00317686"/>
    <w:rsid w:val="00317E63"/>
    <w:rsid w:val="00320DDE"/>
    <w:rsid w:val="003225CD"/>
    <w:rsid w:val="0032369D"/>
    <w:rsid w:val="0032397F"/>
    <w:rsid w:val="003304CA"/>
    <w:rsid w:val="003313A2"/>
    <w:rsid w:val="00334A7D"/>
    <w:rsid w:val="00342307"/>
    <w:rsid w:val="003443C7"/>
    <w:rsid w:val="00345E47"/>
    <w:rsid w:val="00345F33"/>
    <w:rsid w:val="00346B15"/>
    <w:rsid w:val="003478F6"/>
    <w:rsid w:val="0035087F"/>
    <w:rsid w:val="003613A1"/>
    <w:rsid w:val="0036164C"/>
    <w:rsid w:val="00364D4F"/>
    <w:rsid w:val="00372689"/>
    <w:rsid w:val="00374682"/>
    <w:rsid w:val="00376A54"/>
    <w:rsid w:val="0037721F"/>
    <w:rsid w:val="00380663"/>
    <w:rsid w:val="0038110E"/>
    <w:rsid w:val="0038162D"/>
    <w:rsid w:val="00382E8E"/>
    <w:rsid w:val="00382FC6"/>
    <w:rsid w:val="003876FB"/>
    <w:rsid w:val="00391AFC"/>
    <w:rsid w:val="00393AEF"/>
    <w:rsid w:val="00394595"/>
    <w:rsid w:val="00394E0F"/>
    <w:rsid w:val="00395943"/>
    <w:rsid w:val="00395A84"/>
    <w:rsid w:val="003A36B9"/>
    <w:rsid w:val="003A5301"/>
    <w:rsid w:val="003A5E09"/>
    <w:rsid w:val="003A79B9"/>
    <w:rsid w:val="003A7CC6"/>
    <w:rsid w:val="003B26DA"/>
    <w:rsid w:val="003B28D1"/>
    <w:rsid w:val="003B29EC"/>
    <w:rsid w:val="003B43AF"/>
    <w:rsid w:val="003B6199"/>
    <w:rsid w:val="003C0474"/>
    <w:rsid w:val="003C3ACB"/>
    <w:rsid w:val="003C46AA"/>
    <w:rsid w:val="003C5F29"/>
    <w:rsid w:val="003C6C25"/>
    <w:rsid w:val="003D0D64"/>
    <w:rsid w:val="003D4E53"/>
    <w:rsid w:val="003D6846"/>
    <w:rsid w:val="003D6B5C"/>
    <w:rsid w:val="003E01A4"/>
    <w:rsid w:val="003E4AB6"/>
    <w:rsid w:val="003E4D0E"/>
    <w:rsid w:val="003E6981"/>
    <w:rsid w:val="003E7BB5"/>
    <w:rsid w:val="003F31DA"/>
    <w:rsid w:val="003F5DD6"/>
    <w:rsid w:val="00400384"/>
    <w:rsid w:val="00400CF3"/>
    <w:rsid w:val="00401154"/>
    <w:rsid w:val="004019DA"/>
    <w:rsid w:val="00401BC3"/>
    <w:rsid w:val="004030CE"/>
    <w:rsid w:val="004045FC"/>
    <w:rsid w:val="00404D49"/>
    <w:rsid w:val="00406ABF"/>
    <w:rsid w:val="00407AD4"/>
    <w:rsid w:val="00407E7D"/>
    <w:rsid w:val="0041216B"/>
    <w:rsid w:val="004121E3"/>
    <w:rsid w:val="0041306D"/>
    <w:rsid w:val="00413BF6"/>
    <w:rsid w:val="004143FB"/>
    <w:rsid w:val="00415151"/>
    <w:rsid w:val="00415CA1"/>
    <w:rsid w:val="00416BE1"/>
    <w:rsid w:val="004203BB"/>
    <w:rsid w:val="00420E48"/>
    <w:rsid w:val="00423ACA"/>
    <w:rsid w:val="00423BDB"/>
    <w:rsid w:val="00427D10"/>
    <w:rsid w:val="00430312"/>
    <w:rsid w:val="00430D03"/>
    <w:rsid w:val="00430EAC"/>
    <w:rsid w:val="004314DE"/>
    <w:rsid w:val="00431CB7"/>
    <w:rsid w:val="00431DC8"/>
    <w:rsid w:val="00433592"/>
    <w:rsid w:val="00434B5E"/>
    <w:rsid w:val="004355D3"/>
    <w:rsid w:val="0043625F"/>
    <w:rsid w:val="004441F5"/>
    <w:rsid w:val="00444D68"/>
    <w:rsid w:val="00444FB0"/>
    <w:rsid w:val="00445C2E"/>
    <w:rsid w:val="0044697E"/>
    <w:rsid w:val="00446C23"/>
    <w:rsid w:val="004470F8"/>
    <w:rsid w:val="00451326"/>
    <w:rsid w:val="00452371"/>
    <w:rsid w:val="00452EBF"/>
    <w:rsid w:val="004603EA"/>
    <w:rsid w:val="00461334"/>
    <w:rsid w:val="004643A0"/>
    <w:rsid w:val="00471DC9"/>
    <w:rsid w:val="00474924"/>
    <w:rsid w:val="004752BB"/>
    <w:rsid w:val="00480392"/>
    <w:rsid w:val="00481F3A"/>
    <w:rsid w:val="00485450"/>
    <w:rsid w:val="004878D4"/>
    <w:rsid w:val="00492EB4"/>
    <w:rsid w:val="0049591C"/>
    <w:rsid w:val="0049792A"/>
    <w:rsid w:val="004A028F"/>
    <w:rsid w:val="004A07B1"/>
    <w:rsid w:val="004A07ED"/>
    <w:rsid w:val="004A0DDE"/>
    <w:rsid w:val="004A26CE"/>
    <w:rsid w:val="004A4648"/>
    <w:rsid w:val="004A4855"/>
    <w:rsid w:val="004A6CC2"/>
    <w:rsid w:val="004A6D3F"/>
    <w:rsid w:val="004B0770"/>
    <w:rsid w:val="004B1B7C"/>
    <w:rsid w:val="004B2774"/>
    <w:rsid w:val="004B40FB"/>
    <w:rsid w:val="004B6F04"/>
    <w:rsid w:val="004C3362"/>
    <w:rsid w:val="004C5AA0"/>
    <w:rsid w:val="004C6D5E"/>
    <w:rsid w:val="004D281D"/>
    <w:rsid w:val="004D3D3F"/>
    <w:rsid w:val="004D44B8"/>
    <w:rsid w:val="004D45DD"/>
    <w:rsid w:val="004D7102"/>
    <w:rsid w:val="004D7D3E"/>
    <w:rsid w:val="004E0334"/>
    <w:rsid w:val="004E13C3"/>
    <w:rsid w:val="004E1722"/>
    <w:rsid w:val="004E1B6D"/>
    <w:rsid w:val="004E3576"/>
    <w:rsid w:val="004E5133"/>
    <w:rsid w:val="004E5D1F"/>
    <w:rsid w:val="004E7E84"/>
    <w:rsid w:val="004F0326"/>
    <w:rsid w:val="004F05A6"/>
    <w:rsid w:val="004F0F67"/>
    <w:rsid w:val="004F100D"/>
    <w:rsid w:val="004F165F"/>
    <w:rsid w:val="004F2E71"/>
    <w:rsid w:val="004F40D2"/>
    <w:rsid w:val="004F4CA2"/>
    <w:rsid w:val="004F6436"/>
    <w:rsid w:val="00500260"/>
    <w:rsid w:val="005002FA"/>
    <w:rsid w:val="00501452"/>
    <w:rsid w:val="00502DE3"/>
    <w:rsid w:val="005034F5"/>
    <w:rsid w:val="00504CF5"/>
    <w:rsid w:val="00507C36"/>
    <w:rsid w:val="00510480"/>
    <w:rsid w:val="00511488"/>
    <w:rsid w:val="00513C1A"/>
    <w:rsid w:val="00514FF1"/>
    <w:rsid w:val="0051648B"/>
    <w:rsid w:val="00517279"/>
    <w:rsid w:val="00517674"/>
    <w:rsid w:val="0052266C"/>
    <w:rsid w:val="005229B8"/>
    <w:rsid w:val="00523F13"/>
    <w:rsid w:val="005278F6"/>
    <w:rsid w:val="00527EB2"/>
    <w:rsid w:val="00530D0A"/>
    <w:rsid w:val="00532A38"/>
    <w:rsid w:val="00532C42"/>
    <w:rsid w:val="00532F3F"/>
    <w:rsid w:val="00534873"/>
    <w:rsid w:val="00534DF5"/>
    <w:rsid w:val="005350E5"/>
    <w:rsid w:val="00535467"/>
    <w:rsid w:val="00536D45"/>
    <w:rsid w:val="00537228"/>
    <w:rsid w:val="0054199F"/>
    <w:rsid w:val="00545045"/>
    <w:rsid w:val="00547391"/>
    <w:rsid w:val="00550681"/>
    <w:rsid w:val="0055218B"/>
    <w:rsid w:val="00552508"/>
    <w:rsid w:val="00553E6D"/>
    <w:rsid w:val="00554930"/>
    <w:rsid w:val="00556692"/>
    <w:rsid w:val="00557CB5"/>
    <w:rsid w:val="00560A6F"/>
    <w:rsid w:val="00561C05"/>
    <w:rsid w:val="005638FA"/>
    <w:rsid w:val="00566B2B"/>
    <w:rsid w:val="00566DFF"/>
    <w:rsid w:val="005678ED"/>
    <w:rsid w:val="0057008C"/>
    <w:rsid w:val="00571CE9"/>
    <w:rsid w:val="00572617"/>
    <w:rsid w:val="00572E91"/>
    <w:rsid w:val="00573688"/>
    <w:rsid w:val="005777D4"/>
    <w:rsid w:val="00577F82"/>
    <w:rsid w:val="00582656"/>
    <w:rsid w:val="005841EE"/>
    <w:rsid w:val="00585349"/>
    <w:rsid w:val="00585B63"/>
    <w:rsid w:val="00586AB9"/>
    <w:rsid w:val="00586CBF"/>
    <w:rsid w:val="005877B4"/>
    <w:rsid w:val="00587C11"/>
    <w:rsid w:val="005909AB"/>
    <w:rsid w:val="00591404"/>
    <w:rsid w:val="00591EAD"/>
    <w:rsid w:val="00592793"/>
    <w:rsid w:val="005932C2"/>
    <w:rsid w:val="005937D1"/>
    <w:rsid w:val="00594E1B"/>
    <w:rsid w:val="0059563C"/>
    <w:rsid w:val="005968B8"/>
    <w:rsid w:val="0059724F"/>
    <w:rsid w:val="005973F5"/>
    <w:rsid w:val="0059758B"/>
    <w:rsid w:val="005A206F"/>
    <w:rsid w:val="005A5AB9"/>
    <w:rsid w:val="005A5C6B"/>
    <w:rsid w:val="005A7A15"/>
    <w:rsid w:val="005A7A33"/>
    <w:rsid w:val="005A7FB2"/>
    <w:rsid w:val="005B0F89"/>
    <w:rsid w:val="005B112D"/>
    <w:rsid w:val="005B137E"/>
    <w:rsid w:val="005B33A2"/>
    <w:rsid w:val="005B33D0"/>
    <w:rsid w:val="005B34D9"/>
    <w:rsid w:val="005B43D5"/>
    <w:rsid w:val="005B5BF0"/>
    <w:rsid w:val="005B5FA0"/>
    <w:rsid w:val="005B75E6"/>
    <w:rsid w:val="005C1BEF"/>
    <w:rsid w:val="005C29AD"/>
    <w:rsid w:val="005C5DFC"/>
    <w:rsid w:val="005C63C6"/>
    <w:rsid w:val="005C6418"/>
    <w:rsid w:val="005D00EE"/>
    <w:rsid w:val="005D40A4"/>
    <w:rsid w:val="005D4197"/>
    <w:rsid w:val="005D794A"/>
    <w:rsid w:val="005E10BA"/>
    <w:rsid w:val="005E2482"/>
    <w:rsid w:val="005E2616"/>
    <w:rsid w:val="005E27AC"/>
    <w:rsid w:val="005E2933"/>
    <w:rsid w:val="005E3166"/>
    <w:rsid w:val="005E5C42"/>
    <w:rsid w:val="005E7740"/>
    <w:rsid w:val="005F01D2"/>
    <w:rsid w:val="005F039C"/>
    <w:rsid w:val="005F2680"/>
    <w:rsid w:val="005F2EB8"/>
    <w:rsid w:val="005F48C8"/>
    <w:rsid w:val="005F57D5"/>
    <w:rsid w:val="005F74C2"/>
    <w:rsid w:val="005F7A47"/>
    <w:rsid w:val="005F7DE6"/>
    <w:rsid w:val="00604314"/>
    <w:rsid w:val="006060BF"/>
    <w:rsid w:val="00606FEF"/>
    <w:rsid w:val="006076BD"/>
    <w:rsid w:val="00613AB6"/>
    <w:rsid w:val="00613B47"/>
    <w:rsid w:val="00615CF7"/>
    <w:rsid w:val="00620EB2"/>
    <w:rsid w:val="006215DC"/>
    <w:rsid w:val="00623193"/>
    <w:rsid w:val="0062440F"/>
    <w:rsid w:val="00624746"/>
    <w:rsid w:val="0062570D"/>
    <w:rsid w:val="00626FFE"/>
    <w:rsid w:val="00630AF5"/>
    <w:rsid w:val="00632E43"/>
    <w:rsid w:val="00633194"/>
    <w:rsid w:val="006331F1"/>
    <w:rsid w:val="0063403B"/>
    <w:rsid w:val="006340AA"/>
    <w:rsid w:val="00634341"/>
    <w:rsid w:val="0063482E"/>
    <w:rsid w:val="00634AB4"/>
    <w:rsid w:val="00634C14"/>
    <w:rsid w:val="00634E8F"/>
    <w:rsid w:val="006352C2"/>
    <w:rsid w:val="00635666"/>
    <w:rsid w:val="00636B02"/>
    <w:rsid w:val="00636EBC"/>
    <w:rsid w:val="00636FD8"/>
    <w:rsid w:val="00641FAF"/>
    <w:rsid w:val="0064345A"/>
    <w:rsid w:val="00644991"/>
    <w:rsid w:val="00646600"/>
    <w:rsid w:val="006505D1"/>
    <w:rsid w:val="00652535"/>
    <w:rsid w:val="00653430"/>
    <w:rsid w:val="006535A3"/>
    <w:rsid w:val="0065568A"/>
    <w:rsid w:val="006601A6"/>
    <w:rsid w:val="0066178C"/>
    <w:rsid w:val="00661803"/>
    <w:rsid w:val="006621A1"/>
    <w:rsid w:val="0066276D"/>
    <w:rsid w:val="00664660"/>
    <w:rsid w:val="0066591D"/>
    <w:rsid w:val="0066603C"/>
    <w:rsid w:val="0066799E"/>
    <w:rsid w:val="00671681"/>
    <w:rsid w:val="006720B1"/>
    <w:rsid w:val="00673364"/>
    <w:rsid w:val="0067383E"/>
    <w:rsid w:val="00675227"/>
    <w:rsid w:val="0067548C"/>
    <w:rsid w:val="00675DA4"/>
    <w:rsid w:val="00676026"/>
    <w:rsid w:val="00681DEC"/>
    <w:rsid w:val="00681E91"/>
    <w:rsid w:val="00684039"/>
    <w:rsid w:val="00684DA4"/>
    <w:rsid w:val="006867F9"/>
    <w:rsid w:val="00692668"/>
    <w:rsid w:val="00694B71"/>
    <w:rsid w:val="006967AF"/>
    <w:rsid w:val="006971DB"/>
    <w:rsid w:val="006973D9"/>
    <w:rsid w:val="00697987"/>
    <w:rsid w:val="006A1471"/>
    <w:rsid w:val="006A165F"/>
    <w:rsid w:val="006A243A"/>
    <w:rsid w:val="006A5B0F"/>
    <w:rsid w:val="006A5E38"/>
    <w:rsid w:val="006A6ADC"/>
    <w:rsid w:val="006A7140"/>
    <w:rsid w:val="006B37DF"/>
    <w:rsid w:val="006B77BC"/>
    <w:rsid w:val="006C01ED"/>
    <w:rsid w:val="006C03B0"/>
    <w:rsid w:val="006C2017"/>
    <w:rsid w:val="006C20FD"/>
    <w:rsid w:val="006C2315"/>
    <w:rsid w:val="006C2BF1"/>
    <w:rsid w:val="006C2E42"/>
    <w:rsid w:val="006C3F6D"/>
    <w:rsid w:val="006C4E96"/>
    <w:rsid w:val="006C7747"/>
    <w:rsid w:val="006D0F16"/>
    <w:rsid w:val="006D1306"/>
    <w:rsid w:val="006D35B2"/>
    <w:rsid w:val="006D411C"/>
    <w:rsid w:val="006D4C30"/>
    <w:rsid w:val="006D6CB9"/>
    <w:rsid w:val="006D786B"/>
    <w:rsid w:val="006D7B30"/>
    <w:rsid w:val="006E02A2"/>
    <w:rsid w:val="006E2DEF"/>
    <w:rsid w:val="006E3397"/>
    <w:rsid w:val="006F0C49"/>
    <w:rsid w:val="006F1B27"/>
    <w:rsid w:val="006F3C9D"/>
    <w:rsid w:val="006F4985"/>
    <w:rsid w:val="006F532F"/>
    <w:rsid w:val="006F6E3B"/>
    <w:rsid w:val="006F713F"/>
    <w:rsid w:val="006F7B33"/>
    <w:rsid w:val="006F7D5D"/>
    <w:rsid w:val="007007E6"/>
    <w:rsid w:val="00701F21"/>
    <w:rsid w:val="00702053"/>
    <w:rsid w:val="007047E7"/>
    <w:rsid w:val="00707513"/>
    <w:rsid w:val="00710597"/>
    <w:rsid w:val="0071209B"/>
    <w:rsid w:val="0071532D"/>
    <w:rsid w:val="007159F4"/>
    <w:rsid w:val="0071678D"/>
    <w:rsid w:val="007170E5"/>
    <w:rsid w:val="00720E1C"/>
    <w:rsid w:val="007211AB"/>
    <w:rsid w:val="00722A1E"/>
    <w:rsid w:val="0072317D"/>
    <w:rsid w:val="00723299"/>
    <w:rsid w:val="00723FB3"/>
    <w:rsid w:val="0072563A"/>
    <w:rsid w:val="007262FD"/>
    <w:rsid w:val="007263A9"/>
    <w:rsid w:val="0072708A"/>
    <w:rsid w:val="00727634"/>
    <w:rsid w:val="00727D60"/>
    <w:rsid w:val="00727E64"/>
    <w:rsid w:val="007309F1"/>
    <w:rsid w:val="00730A68"/>
    <w:rsid w:val="00732EC6"/>
    <w:rsid w:val="007332FE"/>
    <w:rsid w:val="00740744"/>
    <w:rsid w:val="00741E5A"/>
    <w:rsid w:val="007449BD"/>
    <w:rsid w:val="007449C1"/>
    <w:rsid w:val="00745DD6"/>
    <w:rsid w:val="00746C59"/>
    <w:rsid w:val="00747302"/>
    <w:rsid w:val="0075175B"/>
    <w:rsid w:val="00751F40"/>
    <w:rsid w:val="00754C17"/>
    <w:rsid w:val="0075507B"/>
    <w:rsid w:val="007555BE"/>
    <w:rsid w:val="007600C4"/>
    <w:rsid w:val="00760218"/>
    <w:rsid w:val="0076031F"/>
    <w:rsid w:val="0076221F"/>
    <w:rsid w:val="007626A1"/>
    <w:rsid w:val="00763687"/>
    <w:rsid w:val="00763841"/>
    <w:rsid w:val="00764AC9"/>
    <w:rsid w:val="00767E77"/>
    <w:rsid w:val="007700D6"/>
    <w:rsid w:val="00770799"/>
    <w:rsid w:val="00771863"/>
    <w:rsid w:val="00772FAD"/>
    <w:rsid w:val="0077370B"/>
    <w:rsid w:val="007740A5"/>
    <w:rsid w:val="00774325"/>
    <w:rsid w:val="007743B4"/>
    <w:rsid w:val="007754C9"/>
    <w:rsid w:val="0077653B"/>
    <w:rsid w:val="0077659A"/>
    <w:rsid w:val="00780040"/>
    <w:rsid w:val="00781DC0"/>
    <w:rsid w:val="007847B6"/>
    <w:rsid w:val="007854BA"/>
    <w:rsid w:val="0078596F"/>
    <w:rsid w:val="007865C0"/>
    <w:rsid w:val="00787127"/>
    <w:rsid w:val="00790240"/>
    <w:rsid w:val="00790E84"/>
    <w:rsid w:val="00793D58"/>
    <w:rsid w:val="00794F94"/>
    <w:rsid w:val="00797A62"/>
    <w:rsid w:val="00797CCF"/>
    <w:rsid w:val="00797D38"/>
    <w:rsid w:val="007A27A0"/>
    <w:rsid w:val="007A2B47"/>
    <w:rsid w:val="007A2D59"/>
    <w:rsid w:val="007A5578"/>
    <w:rsid w:val="007A5CAB"/>
    <w:rsid w:val="007A7FBB"/>
    <w:rsid w:val="007B0EE1"/>
    <w:rsid w:val="007B133E"/>
    <w:rsid w:val="007B14AB"/>
    <w:rsid w:val="007B5FA6"/>
    <w:rsid w:val="007B6C34"/>
    <w:rsid w:val="007B7CF9"/>
    <w:rsid w:val="007C0682"/>
    <w:rsid w:val="007C16FE"/>
    <w:rsid w:val="007C1C8A"/>
    <w:rsid w:val="007C2321"/>
    <w:rsid w:val="007C3D4B"/>
    <w:rsid w:val="007C59B4"/>
    <w:rsid w:val="007C5A89"/>
    <w:rsid w:val="007C6E5C"/>
    <w:rsid w:val="007D1500"/>
    <w:rsid w:val="007D34FD"/>
    <w:rsid w:val="007D3F88"/>
    <w:rsid w:val="007D5310"/>
    <w:rsid w:val="007D5649"/>
    <w:rsid w:val="007E18DB"/>
    <w:rsid w:val="007E1C90"/>
    <w:rsid w:val="007E31B5"/>
    <w:rsid w:val="007E482E"/>
    <w:rsid w:val="007E4B38"/>
    <w:rsid w:val="007E5EFA"/>
    <w:rsid w:val="007E7203"/>
    <w:rsid w:val="007E746F"/>
    <w:rsid w:val="007F357D"/>
    <w:rsid w:val="007F45B7"/>
    <w:rsid w:val="008012C5"/>
    <w:rsid w:val="00802100"/>
    <w:rsid w:val="008025DD"/>
    <w:rsid w:val="0080467E"/>
    <w:rsid w:val="008057C5"/>
    <w:rsid w:val="00806096"/>
    <w:rsid w:val="008073A8"/>
    <w:rsid w:val="00811929"/>
    <w:rsid w:val="00814277"/>
    <w:rsid w:val="008144A4"/>
    <w:rsid w:val="00814C5C"/>
    <w:rsid w:val="0081535A"/>
    <w:rsid w:val="00815C2A"/>
    <w:rsid w:val="00816E7E"/>
    <w:rsid w:val="0081750F"/>
    <w:rsid w:val="008179C6"/>
    <w:rsid w:val="00817FC5"/>
    <w:rsid w:val="0082014E"/>
    <w:rsid w:val="008204CF"/>
    <w:rsid w:val="00820EC4"/>
    <w:rsid w:val="008213FB"/>
    <w:rsid w:val="0082193D"/>
    <w:rsid w:val="00824FAD"/>
    <w:rsid w:val="008259FC"/>
    <w:rsid w:val="00831291"/>
    <w:rsid w:val="008336B5"/>
    <w:rsid w:val="008356F0"/>
    <w:rsid w:val="00836312"/>
    <w:rsid w:val="00836493"/>
    <w:rsid w:val="00837229"/>
    <w:rsid w:val="00837305"/>
    <w:rsid w:val="00837BC4"/>
    <w:rsid w:val="00837F80"/>
    <w:rsid w:val="00840C92"/>
    <w:rsid w:val="00840F11"/>
    <w:rsid w:val="0084181D"/>
    <w:rsid w:val="00843514"/>
    <w:rsid w:val="008456F6"/>
    <w:rsid w:val="00846842"/>
    <w:rsid w:val="00847E99"/>
    <w:rsid w:val="008536B8"/>
    <w:rsid w:val="008539A5"/>
    <w:rsid w:val="008565AB"/>
    <w:rsid w:val="00860D0E"/>
    <w:rsid w:val="00860D4B"/>
    <w:rsid w:val="00864738"/>
    <w:rsid w:val="008648F7"/>
    <w:rsid w:val="00865F4F"/>
    <w:rsid w:val="00870BA6"/>
    <w:rsid w:val="00874008"/>
    <w:rsid w:val="00876A68"/>
    <w:rsid w:val="00877132"/>
    <w:rsid w:val="00877277"/>
    <w:rsid w:val="00877E5E"/>
    <w:rsid w:val="00880383"/>
    <w:rsid w:val="00882D5B"/>
    <w:rsid w:val="00883E3E"/>
    <w:rsid w:val="00883E44"/>
    <w:rsid w:val="00884BFA"/>
    <w:rsid w:val="008877B4"/>
    <w:rsid w:val="008918A4"/>
    <w:rsid w:val="008923B0"/>
    <w:rsid w:val="00893C12"/>
    <w:rsid w:val="008A014B"/>
    <w:rsid w:val="008A07AF"/>
    <w:rsid w:val="008A1AB8"/>
    <w:rsid w:val="008A1BF1"/>
    <w:rsid w:val="008A30E3"/>
    <w:rsid w:val="008A43AD"/>
    <w:rsid w:val="008B12C5"/>
    <w:rsid w:val="008B3724"/>
    <w:rsid w:val="008B4062"/>
    <w:rsid w:val="008B7D2B"/>
    <w:rsid w:val="008C0683"/>
    <w:rsid w:val="008C34F2"/>
    <w:rsid w:val="008C372D"/>
    <w:rsid w:val="008C54E9"/>
    <w:rsid w:val="008C6097"/>
    <w:rsid w:val="008D30BE"/>
    <w:rsid w:val="008D3130"/>
    <w:rsid w:val="008D32C3"/>
    <w:rsid w:val="008D3BFE"/>
    <w:rsid w:val="008D41F0"/>
    <w:rsid w:val="008D442B"/>
    <w:rsid w:val="008D46B4"/>
    <w:rsid w:val="008D50EA"/>
    <w:rsid w:val="008D5A57"/>
    <w:rsid w:val="008D7E1C"/>
    <w:rsid w:val="008E065E"/>
    <w:rsid w:val="008E0D29"/>
    <w:rsid w:val="008E0EDA"/>
    <w:rsid w:val="008E10DB"/>
    <w:rsid w:val="008E3478"/>
    <w:rsid w:val="008E35F0"/>
    <w:rsid w:val="008E51B4"/>
    <w:rsid w:val="008E5847"/>
    <w:rsid w:val="008E6099"/>
    <w:rsid w:val="008E77B6"/>
    <w:rsid w:val="008F02F9"/>
    <w:rsid w:val="008F17C9"/>
    <w:rsid w:val="008F34EA"/>
    <w:rsid w:val="008F36EA"/>
    <w:rsid w:val="008F3C2D"/>
    <w:rsid w:val="008F453F"/>
    <w:rsid w:val="008F69D8"/>
    <w:rsid w:val="009026CC"/>
    <w:rsid w:val="00902A39"/>
    <w:rsid w:val="00902B86"/>
    <w:rsid w:val="00904807"/>
    <w:rsid w:val="00907F25"/>
    <w:rsid w:val="00912F50"/>
    <w:rsid w:val="00913657"/>
    <w:rsid w:val="00914A0D"/>
    <w:rsid w:val="00920DFF"/>
    <w:rsid w:val="0092155F"/>
    <w:rsid w:val="00923E32"/>
    <w:rsid w:val="009251F6"/>
    <w:rsid w:val="00926106"/>
    <w:rsid w:val="009262D1"/>
    <w:rsid w:val="00927C69"/>
    <w:rsid w:val="009304E8"/>
    <w:rsid w:val="0093159F"/>
    <w:rsid w:val="00932AD8"/>
    <w:rsid w:val="00932DCB"/>
    <w:rsid w:val="0093383D"/>
    <w:rsid w:val="00940C36"/>
    <w:rsid w:val="00941C6C"/>
    <w:rsid w:val="0094260B"/>
    <w:rsid w:val="00943212"/>
    <w:rsid w:val="00945022"/>
    <w:rsid w:val="00945D6C"/>
    <w:rsid w:val="009469DA"/>
    <w:rsid w:val="009519D1"/>
    <w:rsid w:val="00951C3B"/>
    <w:rsid w:val="00954620"/>
    <w:rsid w:val="0095497A"/>
    <w:rsid w:val="00957A0D"/>
    <w:rsid w:val="00957E52"/>
    <w:rsid w:val="009608BF"/>
    <w:rsid w:val="00961803"/>
    <w:rsid w:val="00961B5C"/>
    <w:rsid w:val="00962315"/>
    <w:rsid w:val="009623DF"/>
    <w:rsid w:val="00964327"/>
    <w:rsid w:val="00965B9A"/>
    <w:rsid w:val="009716F4"/>
    <w:rsid w:val="0097519D"/>
    <w:rsid w:val="0097650F"/>
    <w:rsid w:val="00976F94"/>
    <w:rsid w:val="009777B8"/>
    <w:rsid w:val="00980DB3"/>
    <w:rsid w:val="0098357A"/>
    <w:rsid w:val="00985687"/>
    <w:rsid w:val="00987426"/>
    <w:rsid w:val="009875E4"/>
    <w:rsid w:val="00991823"/>
    <w:rsid w:val="009919A9"/>
    <w:rsid w:val="009922F4"/>
    <w:rsid w:val="00992B31"/>
    <w:rsid w:val="0099350E"/>
    <w:rsid w:val="00997D3B"/>
    <w:rsid w:val="009A0493"/>
    <w:rsid w:val="009A07D9"/>
    <w:rsid w:val="009A1155"/>
    <w:rsid w:val="009A15A1"/>
    <w:rsid w:val="009A189E"/>
    <w:rsid w:val="009A408B"/>
    <w:rsid w:val="009A53A0"/>
    <w:rsid w:val="009A6338"/>
    <w:rsid w:val="009A7B8B"/>
    <w:rsid w:val="009B0195"/>
    <w:rsid w:val="009B0267"/>
    <w:rsid w:val="009B0516"/>
    <w:rsid w:val="009B29F7"/>
    <w:rsid w:val="009B3122"/>
    <w:rsid w:val="009B4CA4"/>
    <w:rsid w:val="009B632E"/>
    <w:rsid w:val="009B7148"/>
    <w:rsid w:val="009C00B9"/>
    <w:rsid w:val="009C0586"/>
    <w:rsid w:val="009C0832"/>
    <w:rsid w:val="009C155A"/>
    <w:rsid w:val="009C4E85"/>
    <w:rsid w:val="009C51FA"/>
    <w:rsid w:val="009C541B"/>
    <w:rsid w:val="009C597B"/>
    <w:rsid w:val="009C5AF9"/>
    <w:rsid w:val="009D074B"/>
    <w:rsid w:val="009D12B0"/>
    <w:rsid w:val="009D1C31"/>
    <w:rsid w:val="009D27C0"/>
    <w:rsid w:val="009D3166"/>
    <w:rsid w:val="009D388A"/>
    <w:rsid w:val="009D7797"/>
    <w:rsid w:val="009E06BB"/>
    <w:rsid w:val="009E10E4"/>
    <w:rsid w:val="009E24C3"/>
    <w:rsid w:val="009E357E"/>
    <w:rsid w:val="009E365C"/>
    <w:rsid w:val="009E4174"/>
    <w:rsid w:val="009E5473"/>
    <w:rsid w:val="009E5A59"/>
    <w:rsid w:val="009E75DB"/>
    <w:rsid w:val="009F14F9"/>
    <w:rsid w:val="009F1CC1"/>
    <w:rsid w:val="009F2778"/>
    <w:rsid w:val="009F3755"/>
    <w:rsid w:val="009F5DB4"/>
    <w:rsid w:val="009F6722"/>
    <w:rsid w:val="009F7039"/>
    <w:rsid w:val="00A0123C"/>
    <w:rsid w:val="00A01602"/>
    <w:rsid w:val="00A019AA"/>
    <w:rsid w:val="00A027C4"/>
    <w:rsid w:val="00A05DCB"/>
    <w:rsid w:val="00A12240"/>
    <w:rsid w:val="00A14581"/>
    <w:rsid w:val="00A1504D"/>
    <w:rsid w:val="00A20546"/>
    <w:rsid w:val="00A20776"/>
    <w:rsid w:val="00A21216"/>
    <w:rsid w:val="00A229FA"/>
    <w:rsid w:val="00A22CAF"/>
    <w:rsid w:val="00A245A3"/>
    <w:rsid w:val="00A24BE9"/>
    <w:rsid w:val="00A2629A"/>
    <w:rsid w:val="00A265D3"/>
    <w:rsid w:val="00A27E87"/>
    <w:rsid w:val="00A337B4"/>
    <w:rsid w:val="00A34209"/>
    <w:rsid w:val="00A37454"/>
    <w:rsid w:val="00A374B8"/>
    <w:rsid w:val="00A37F28"/>
    <w:rsid w:val="00A4019A"/>
    <w:rsid w:val="00A419EC"/>
    <w:rsid w:val="00A42317"/>
    <w:rsid w:val="00A43719"/>
    <w:rsid w:val="00A43745"/>
    <w:rsid w:val="00A45B64"/>
    <w:rsid w:val="00A45F61"/>
    <w:rsid w:val="00A47903"/>
    <w:rsid w:val="00A47ECA"/>
    <w:rsid w:val="00A5123A"/>
    <w:rsid w:val="00A52B86"/>
    <w:rsid w:val="00A549E4"/>
    <w:rsid w:val="00A5654F"/>
    <w:rsid w:val="00A600A7"/>
    <w:rsid w:val="00A6186D"/>
    <w:rsid w:val="00A625EE"/>
    <w:rsid w:val="00A65F5C"/>
    <w:rsid w:val="00A67AA8"/>
    <w:rsid w:val="00A71170"/>
    <w:rsid w:val="00A734C5"/>
    <w:rsid w:val="00A74DE5"/>
    <w:rsid w:val="00A7506D"/>
    <w:rsid w:val="00A75205"/>
    <w:rsid w:val="00A76BF8"/>
    <w:rsid w:val="00A76C1A"/>
    <w:rsid w:val="00A76E15"/>
    <w:rsid w:val="00A7721F"/>
    <w:rsid w:val="00A823F9"/>
    <w:rsid w:val="00A82A40"/>
    <w:rsid w:val="00A82D67"/>
    <w:rsid w:val="00A82F80"/>
    <w:rsid w:val="00A91937"/>
    <w:rsid w:val="00A940F7"/>
    <w:rsid w:val="00A94230"/>
    <w:rsid w:val="00A9440C"/>
    <w:rsid w:val="00A94937"/>
    <w:rsid w:val="00A9513E"/>
    <w:rsid w:val="00AA020E"/>
    <w:rsid w:val="00AA243E"/>
    <w:rsid w:val="00AA30E9"/>
    <w:rsid w:val="00AA4033"/>
    <w:rsid w:val="00AA5DE8"/>
    <w:rsid w:val="00AA6253"/>
    <w:rsid w:val="00AA66C8"/>
    <w:rsid w:val="00AB03E2"/>
    <w:rsid w:val="00AB1100"/>
    <w:rsid w:val="00AB3B35"/>
    <w:rsid w:val="00AB5D77"/>
    <w:rsid w:val="00AB71D5"/>
    <w:rsid w:val="00AC0038"/>
    <w:rsid w:val="00AC1005"/>
    <w:rsid w:val="00AC1365"/>
    <w:rsid w:val="00AC1CA2"/>
    <w:rsid w:val="00AC2D3E"/>
    <w:rsid w:val="00AC3716"/>
    <w:rsid w:val="00AC3732"/>
    <w:rsid w:val="00AC3BE1"/>
    <w:rsid w:val="00AC41E4"/>
    <w:rsid w:val="00AC65E0"/>
    <w:rsid w:val="00AC6D25"/>
    <w:rsid w:val="00AC7FA1"/>
    <w:rsid w:val="00AD13DA"/>
    <w:rsid w:val="00AD14E2"/>
    <w:rsid w:val="00AD196A"/>
    <w:rsid w:val="00AD1BA2"/>
    <w:rsid w:val="00AD2AE1"/>
    <w:rsid w:val="00AD46F1"/>
    <w:rsid w:val="00AD7B14"/>
    <w:rsid w:val="00AE0C45"/>
    <w:rsid w:val="00AE1C6B"/>
    <w:rsid w:val="00AE1DFE"/>
    <w:rsid w:val="00AE4CF9"/>
    <w:rsid w:val="00AE6A4B"/>
    <w:rsid w:val="00AE716B"/>
    <w:rsid w:val="00AF0117"/>
    <w:rsid w:val="00AF2C64"/>
    <w:rsid w:val="00AF3375"/>
    <w:rsid w:val="00AF3C76"/>
    <w:rsid w:val="00AF4201"/>
    <w:rsid w:val="00AF5C86"/>
    <w:rsid w:val="00B0279A"/>
    <w:rsid w:val="00B03FC6"/>
    <w:rsid w:val="00B043C7"/>
    <w:rsid w:val="00B04B13"/>
    <w:rsid w:val="00B056E4"/>
    <w:rsid w:val="00B06AC4"/>
    <w:rsid w:val="00B06F33"/>
    <w:rsid w:val="00B12F0E"/>
    <w:rsid w:val="00B138C2"/>
    <w:rsid w:val="00B13D05"/>
    <w:rsid w:val="00B2063E"/>
    <w:rsid w:val="00B20AD6"/>
    <w:rsid w:val="00B21F90"/>
    <w:rsid w:val="00B25796"/>
    <w:rsid w:val="00B263F2"/>
    <w:rsid w:val="00B27F87"/>
    <w:rsid w:val="00B325E1"/>
    <w:rsid w:val="00B32F95"/>
    <w:rsid w:val="00B33DEE"/>
    <w:rsid w:val="00B33DFA"/>
    <w:rsid w:val="00B37411"/>
    <w:rsid w:val="00B4236A"/>
    <w:rsid w:val="00B43370"/>
    <w:rsid w:val="00B45C81"/>
    <w:rsid w:val="00B46068"/>
    <w:rsid w:val="00B461B9"/>
    <w:rsid w:val="00B50D75"/>
    <w:rsid w:val="00B53783"/>
    <w:rsid w:val="00B53C05"/>
    <w:rsid w:val="00B54E99"/>
    <w:rsid w:val="00B6163C"/>
    <w:rsid w:val="00B638DD"/>
    <w:rsid w:val="00B638F3"/>
    <w:rsid w:val="00B667AD"/>
    <w:rsid w:val="00B67C68"/>
    <w:rsid w:val="00B71340"/>
    <w:rsid w:val="00B71585"/>
    <w:rsid w:val="00B7250D"/>
    <w:rsid w:val="00B73769"/>
    <w:rsid w:val="00B73878"/>
    <w:rsid w:val="00B73F23"/>
    <w:rsid w:val="00B748D7"/>
    <w:rsid w:val="00B75B0C"/>
    <w:rsid w:val="00B806A8"/>
    <w:rsid w:val="00B811B5"/>
    <w:rsid w:val="00B8122F"/>
    <w:rsid w:val="00B81B3E"/>
    <w:rsid w:val="00B81BCE"/>
    <w:rsid w:val="00B842B4"/>
    <w:rsid w:val="00B845C9"/>
    <w:rsid w:val="00B87151"/>
    <w:rsid w:val="00B9019D"/>
    <w:rsid w:val="00B9020B"/>
    <w:rsid w:val="00B90B49"/>
    <w:rsid w:val="00B95A6B"/>
    <w:rsid w:val="00B9728A"/>
    <w:rsid w:val="00B97731"/>
    <w:rsid w:val="00BA01D4"/>
    <w:rsid w:val="00BA22E0"/>
    <w:rsid w:val="00BA2832"/>
    <w:rsid w:val="00BA59D5"/>
    <w:rsid w:val="00BA73D2"/>
    <w:rsid w:val="00BB120C"/>
    <w:rsid w:val="00BB30F9"/>
    <w:rsid w:val="00BB48A5"/>
    <w:rsid w:val="00BB496D"/>
    <w:rsid w:val="00BB604D"/>
    <w:rsid w:val="00BB70A1"/>
    <w:rsid w:val="00BB7E3F"/>
    <w:rsid w:val="00BC1A30"/>
    <w:rsid w:val="00BC1AFB"/>
    <w:rsid w:val="00BC227C"/>
    <w:rsid w:val="00BC227E"/>
    <w:rsid w:val="00BC3B7B"/>
    <w:rsid w:val="00BC5478"/>
    <w:rsid w:val="00BC5B6F"/>
    <w:rsid w:val="00BC6518"/>
    <w:rsid w:val="00BC6710"/>
    <w:rsid w:val="00BC70C8"/>
    <w:rsid w:val="00BD1867"/>
    <w:rsid w:val="00BD220A"/>
    <w:rsid w:val="00BD3290"/>
    <w:rsid w:val="00BD3FD4"/>
    <w:rsid w:val="00BD4214"/>
    <w:rsid w:val="00BD4B83"/>
    <w:rsid w:val="00BD6F32"/>
    <w:rsid w:val="00BD7A46"/>
    <w:rsid w:val="00BE0D13"/>
    <w:rsid w:val="00BE1A3E"/>
    <w:rsid w:val="00BE1E23"/>
    <w:rsid w:val="00BE33AE"/>
    <w:rsid w:val="00BE3E4A"/>
    <w:rsid w:val="00BE4454"/>
    <w:rsid w:val="00BE5B4C"/>
    <w:rsid w:val="00BE5EB2"/>
    <w:rsid w:val="00BE7658"/>
    <w:rsid w:val="00BF017B"/>
    <w:rsid w:val="00BF0608"/>
    <w:rsid w:val="00BF163A"/>
    <w:rsid w:val="00BF25F7"/>
    <w:rsid w:val="00BF2E8E"/>
    <w:rsid w:val="00BF4DFD"/>
    <w:rsid w:val="00BF6186"/>
    <w:rsid w:val="00BF7A07"/>
    <w:rsid w:val="00BF7CA1"/>
    <w:rsid w:val="00C0191C"/>
    <w:rsid w:val="00C01C95"/>
    <w:rsid w:val="00C020F6"/>
    <w:rsid w:val="00C06D70"/>
    <w:rsid w:val="00C06E93"/>
    <w:rsid w:val="00C07A49"/>
    <w:rsid w:val="00C1098D"/>
    <w:rsid w:val="00C10B8E"/>
    <w:rsid w:val="00C127FC"/>
    <w:rsid w:val="00C12C4F"/>
    <w:rsid w:val="00C13107"/>
    <w:rsid w:val="00C13E26"/>
    <w:rsid w:val="00C14398"/>
    <w:rsid w:val="00C1641A"/>
    <w:rsid w:val="00C166B1"/>
    <w:rsid w:val="00C20F5B"/>
    <w:rsid w:val="00C228F9"/>
    <w:rsid w:val="00C229DD"/>
    <w:rsid w:val="00C22C4B"/>
    <w:rsid w:val="00C269F8"/>
    <w:rsid w:val="00C32B03"/>
    <w:rsid w:val="00C33AAD"/>
    <w:rsid w:val="00C350A1"/>
    <w:rsid w:val="00C36F30"/>
    <w:rsid w:val="00C420AF"/>
    <w:rsid w:val="00C42BE9"/>
    <w:rsid w:val="00C42D38"/>
    <w:rsid w:val="00C455BD"/>
    <w:rsid w:val="00C5080F"/>
    <w:rsid w:val="00C51E36"/>
    <w:rsid w:val="00C54D2C"/>
    <w:rsid w:val="00C63018"/>
    <w:rsid w:val="00C63529"/>
    <w:rsid w:val="00C6359D"/>
    <w:rsid w:val="00C64E89"/>
    <w:rsid w:val="00C6594D"/>
    <w:rsid w:val="00C65D6D"/>
    <w:rsid w:val="00C67D8B"/>
    <w:rsid w:val="00C727CF"/>
    <w:rsid w:val="00C72C9F"/>
    <w:rsid w:val="00C80C8F"/>
    <w:rsid w:val="00C8262D"/>
    <w:rsid w:val="00C82BB5"/>
    <w:rsid w:val="00C84A59"/>
    <w:rsid w:val="00C854BE"/>
    <w:rsid w:val="00C85BF5"/>
    <w:rsid w:val="00C85F3C"/>
    <w:rsid w:val="00C862EC"/>
    <w:rsid w:val="00C87845"/>
    <w:rsid w:val="00C90237"/>
    <w:rsid w:val="00C90FE6"/>
    <w:rsid w:val="00C91273"/>
    <w:rsid w:val="00C930BD"/>
    <w:rsid w:val="00C9337C"/>
    <w:rsid w:val="00C94214"/>
    <w:rsid w:val="00C9462F"/>
    <w:rsid w:val="00C95591"/>
    <w:rsid w:val="00C95BA1"/>
    <w:rsid w:val="00C96A6E"/>
    <w:rsid w:val="00C96BB4"/>
    <w:rsid w:val="00C97798"/>
    <w:rsid w:val="00C977D1"/>
    <w:rsid w:val="00CA2299"/>
    <w:rsid w:val="00CA2993"/>
    <w:rsid w:val="00CA2B15"/>
    <w:rsid w:val="00CA2C95"/>
    <w:rsid w:val="00CA37B4"/>
    <w:rsid w:val="00CA38EC"/>
    <w:rsid w:val="00CB0635"/>
    <w:rsid w:val="00CB143E"/>
    <w:rsid w:val="00CB64AC"/>
    <w:rsid w:val="00CB743C"/>
    <w:rsid w:val="00CB7572"/>
    <w:rsid w:val="00CC00BA"/>
    <w:rsid w:val="00CC2EE4"/>
    <w:rsid w:val="00CC545E"/>
    <w:rsid w:val="00CC5A05"/>
    <w:rsid w:val="00CC64CE"/>
    <w:rsid w:val="00CC7316"/>
    <w:rsid w:val="00CD090F"/>
    <w:rsid w:val="00CD0DCA"/>
    <w:rsid w:val="00CD1A30"/>
    <w:rsid w:val="00CD3EE8"/>
    <w:rsid w:val="00CD60D9"/>
    <w:rsid w:val="00CD6CF2"/>
    <w:rsid w:val="00CD7265"/>
    <w:rsid w:val="00CE1E2B"/>
    <w:rsid w:val="00CE4859"/>
    <w:rsid w:val="00CE5398"/>
    <w:rsid w:val="00CF12AF"/>
    <w:rsid w:val="00CF17BE"/>
    <w:rsid w:val="00CF25F2"/>
    <w:rsid w:val="00CF3760"/>
    <w:rsid w:val="00CF4B9A"/>
    <w:rsid w:val="00CF4D9E"/>
    <w:rsid w:val="00CF679F"/>
    <w:rsid w:val="00CF7205"/>
    <w:rsid w:val="00D03EDC"/>
    <w:rsid w:val="00D079E7"/>
    <w:rsid w:val="00D10416"/>
    <w:rsid w:val="00D109FE"/>
    <w:rsid w:val="00D11829"/>
    <w:rsid w:val="00D12825"/>
    <w:rsid w:val="00D1347D"/>
    <w:rsid w:val="00D13AD6"/>
    <w:rsid w:val="00D14B8F"/>
    <w:rsid w:val="00D1668E"/>
    <w:rsid w:val="00D1777A"/>
    <w:rsid w:val="00D22241"/>
    <w:rsid w:val="00D268D3"/>
    <w:rsid w:val="00D269AE"/>
    <w:rsid w:val="00D26B52"/>
    <w:rsid w:val="00D313E1"/>
    <w:rsid w:val="00D31836"/>
    <w:rsid w:val="00D31CC7"/>
    <w:rsid w:val="00D320F1"/>
    <w:rsid w:val="00D354BE"/>
    <w:rsid w:val="00D35CDA"/>
    <w:rsid w:val="00D36968"/>
    <w:rsid w:val="00D37A59"/>
    <w:rsid w:val="00D41171"/>
    <w:rsid w:val="00D41280"/>
    <w:rsid w:val="00D41618"/>
    <w:rsid w:val="00D44CE4"/>
    <w:rsid w:val="00D453CF"/>
    <w:rsid w:val="00D45545"/>
    <w:rsid w:val="00D47128"/>
    <w:rsid w:val="00D47CEA"/>
    <w:rsid w:val="00D514D3"/>
    <w:rsid w:val="00D528C6"/>
    <w:rsid w:val="00D5574A"/>
    <w:rsid w:val="00D61E66"/>
    <w:rsid w:val="00D62DF3"/>
    <w:rsid w:val="00D63104"/>
    <w:rsid w:val="00D635E9"/>
    <w:rsid w:val="00D64723"/>
    <w:rsid w:val="00D65179"/>
    <w:rsid w:val="00D653DA"/>
    <w:rsid w:val="00D66379"/>
    <w:rsid w:val="00D66997"/>
    <w:rsid w:val="00D67BC1"/>
    <w:rsid w:val="00D711B4"/>
    <w:rsid w:val="00D71E70"/>
    <w:rsid w:val="00D72EEE"/>
    <w:rsid w:val="00D737DB"/>
    <w:rsid w:val="00D73C0F"/>
    <w:rsid w:val="00D73E68"/>
    <w:rsid w:val="00D73FB3"/>
    <w:rsid w:val="00D74357"/>
    <w:rsid w:val="00D773E9"/>
    <w:rsid w:val="00D77E7A"/>
    <w:rsid w:val="00D8161A"/>
    <w:rsid w:val="00D82FAC"/>
    <w:rsid w:val="00D8322F"/>
    <w:rsid w:val="00D83B1A"/>
    <w:rsid w:val="00D86565"/>
    <w:rsid w:val="00D8664D"/>
    <w:rsid w:val="00D872D4"/>
    <w:rsid w:val="00D8763A"/>
    <w:rsid w:val="00D93125"/>
    <w:rsid w:val="00D9393C"/>
    <w:rsid w:val="00D941D2"/>
    <w:rsid w:val="00D96634"/>
    <w:rsid w:val="00D967C4"/>
    <w:rsid w:val="00D9723C"/>
    <w:rsid w:val="00D97848"/>
    <w:rsid w:val="00DA09E9"/>
    <w:rsid w:val="00DA0DFD"/>
    <w:rsid w:val="00DA11F7"/>
    <w:rsid w:val="00DA19E0"/>
    <w:rsid w:val="00DA2642"/>
    <w:rsid w:val="00DA416B"/>
    <w:rsid w:val="00DA6114"/>
    <w:rsid w:val="00DA6C8E"/>
    <w:rsid w:val="00DA7584"/>
    <w:rsid w:val="00DA7D61"/>
    <w:rsid w:val="00DB09E3"/>
    <w:rsid w:val="00DB1D91"/>
    <w:rsid w:val="00DB47D1"/>
    <w:rsid w:val="00DB4CDF"/>
    <w:rsid w:val="00DB4EE8"/>
    <w:rsid w:val="00DC1F9C"/>
    <w:rsid w:val="00DC2505"/>
    <w:rsid w:val="00DC2D1F"/>
    <w:rsid w:val="00DC4170"/>
    <w:rsid w:val="00DC4580"/>
    <w:rsid w:val="00DC4E49"/>
    <w:rsid w:val="00DC6C92"/>
    <w:rsid w:val="00DD0398"/>
    <w:rsid w:val="00DD2A7B"/>
    <w:rsid w:val="00DD2BE2"/>
    <w:rsid w:val="00DD2EBA"/>
    <w:rsid w:val="00DD5125"/>
    <w:rsid w:val="00DD55E7"/>
    <w:rsid w:val="00DD77A8"/>
    <w:rsid w:val="00DE024C"/>
    <w:rsid w:val="00DE05AD"/>
    <w:rsid w:val="00DE0807"/>
    <w:rsid w:val="00DE3674"/>
    <w:rsid w:val="00DE36C5"/>
    <w:rsid w:val="00DE4B6C"/>
    <w:rsid w:val="00DE5FE4"/>
    <w:rsid w:val="00DF1C03"/>
    <w:rsid w:val="00DF1E65"/>
    <w:rsid w:val="00DF23C6"/>
    <w:rsid w:val="00DF3231"/>
    <w:rsid w:val="00DF3FEF"/>
    <w:rsid w:val="00DF5BE1"/>
    <w:rsid w:val="00E00082"/>
    <w:rsid w:val="00E0046C"/>
    <w:rsid w:val="00E0116C"/>
    <w:rsid w:val="00E03925"/>
    <w:rsid w:val="00E06112"/>
    <w:rsid w:val="00E11EB5"/>
    <w:rsid w:val="00E13965"/>
    <w:rsid w:val="00E1465B"/>
    <w:rsid w:val="00E14933"/>
    <w:rsid w:val="00E16A73"/>
    <w:rsid w:val="00E20B27"/>
    <w:rsid w:val="00E2157C"/>
    <w:rsid w:val="00E223F9"/>
    <w:rsid w:val="00E23A8C"/>
    <w:rsid w:val="00E24C5A"/>
    <w:rsid w:val="00E262FF"/>
    <w:rsid w:val="00E267F3"/>
    <w:rsid w:val="00E26B71"/>
    <w:rsid w:val="00E309D3"/>
    <w:rsid w:val="00E30EB4"/>
    <w:rsid w:val="00E321D9"/>
    <w:rsid w:val="00E3288C"/>
    <w:rsid w:val="00E329F3"/>
    <w:rsid w:val="00E3397E"/>
    <w:rsid w:val="00E33B73"/>
    <w:rsid w:val="00E35DE6"/>
    <w:rsid w:val="00E378FB"/>
    <w:rsid w:val="00E41EF8"/>
    <w:rsid w:val="00E42ED9"/>
    <w:rsid w:val="00E464D9"/>
    <w:rsid w:val="00E476F0"/>
    <w:rsid w:val="00E53123"/>
    <w:rsid w:val="00E5377E"/>
    <w:rsid w:val="00E5559F"/>
    <w:rsid w:val="00E565C2"/>
    <w:rsid w:val="00E57552"/>
    <w:rsid w:val="00E609C1"/>
    <w:rsid w:val="00E612C4"/>
    <w:rsid w:val="00E628D2"/>
    <w:rsid w:val="00E62A95"/>
    <w:rsid w:val="00E63694"/>
    <w:rsid w:val="00E63901"/>
    <w:rsid w:val="00E63D31"/>
    <w:rsid w:val="00E63EF2"/>
    <w:rsid w:val="00E66021"/>
    <w:rsid w:val="00E67409"/>
    <w:rsid w:val="00E677AE"/>
    <w:rsid w:val="00E67875"/>
    <w:rsid w:val="00E70BAF"/>
    <w:rsid w:val="00E7184E"/>
    <w:rsid w:val="00E72757"/>
    <w:rsid w:val="00E72B01"/>
    <w:rsid w:val="00E72B3E"/>
    <w:rsid w:val="00E7566B"/>
    <w:rsid w:val="00E756C3"/>
    <w:rsid w:val="00E766C5"/>
    <w:rsid w:val="00E76B52"/>
    <w:rsid w:val="00E81B07"/>
    <w:rsid w:val="00E834A8"/>
    <w:rsid w:val="00E83B6F"/>
    <w:rsid w:val="00E84EE3"/>
    <w:rsid w:val="00E8626F"/>
    <w:rsid w:val="00E868F0"/>
    <w:rsid w:val="00E91E4A"/>
    <w:rsid w:val="00E92D71"/>
    <w:rsid w:val="00E950F2"/>
    <w:rsid w:val="00E95BE4"/>
    <w:rsid w:val="00EA0B8E"/>
    <w:rsid w:val="00EA1F30"/>
    <w:rsid w:val="00EA3138"/>
    <w:rsid w:val="00EA48F4"/>
    <w:rsid w:val="00EA5CAA"/>
    <w:rsid w:val="00EA66C3"/>
    <w:rsid w:val="00EB07B7"/>
    <w:rsid w:val="00EB1F3D"/>
    <w:rsid w:val="00EB3AF4"/>
    <w:rsid w:val="00EB6CE6"/>
    <w:rsid w:val="00EC3604"/>
    <w:rsid w:val="00EC4048"/>
    <w:rsid w:val="00EC4C0B"/>
    <w:rsid w:val="00EC7177"/>
    <w:rsid w:val="00ED2EC3"/>
    <w:rsid w:val="00ED50C2"/>
    <w:rsid w:val="00ED5454"/>
    <w:rsid w:val="00ED5A8C"/>
    <w:rsid w:val="00ED5C70"/>
    <w:rsid w:val="00ED6260"/>
    <w:rsid w:val="00EE13C1"/>
    <w:rsid w:val="00EE4C08"/>
    <w:rsid w:val="00EE530F"/>
    <w:rsid w:val="00EE5475"/>
    <w:rsid w:val="00EE5C2D"/>
    <w:rsid w:val="00EE693E"/>
    <w:rsid w:val="00EF2EF7"/>
    <w:rsid w:val="00EF3E6C"/>
    <w:rsid w:val="00EF3FEF"/>
    <w:rsid w:val="00EF66B4"/>
    <w:rsid w:val="00F00590"/>
    <w:rsid w:val="00F01099"/>
    <w:rsid w:val="00F01CBB"/>
    <w:rsid w:val="00F01F97"/>
    <w:rsid w:val="00F05A43"/>
    <w:rsid w:val="00F124FC"/>
    <w:rsid w:val="00F13594"/>
    <w:rsid w:val="00F13C51"/>
    <w:rsid w:val="00F14346"/>
    <w:rsid w:val="00F144B0"/>
    <w:rsid w:val="00F147F6"/>
    <w:rsid w:val="00F166AA"/>
    <w:rsid w:val="00F17206"/>
    <w:rsid w:val="00F2223E"/>
    <w:rsid w:val="00F23598"/>
    <w:rsid w:val="00F25EB0"/>
    <w:rsid w:val="00F2622E"/>
    <w:rsid w:val="00F2650B"/>
    <w:rsid w:val="00F269B9"/>
    <w:rsid w:val="00F317A0"/>
    <w:rsid w:val="00F32F6D"/>
    <w:rsid w:val="00F338C6"/>
    <w:rsid w:val="00F36BCF"/>
    <w:rsid w:val="00F36C84"/>
    <w:rsid w:val="00F40CFA"/>
    <w:rsid w:val="00F4200B"/>
    <w:rsid w:val="00F42B23"/>
    <w:rsid w:val="00F42FC0"/>
    <w:rsid w:val="00F4512A"/>
    <w:rsid w:val="00F4638C"/>
    <w:rsid w:val="00F504EC"/>
    <w:rsid w:val="00F5054E"/>
    <w:rsid w:val="00F50B98"/>
    <w:rsid w:val="00F51163"/>
    <w:rsid w:val="00F51460"/>
    <w:rsid w:val="00F52EE4"/>
    <w:rsid w:val="00F53C01"/>
    <w:rsid w:val="00F57478"/>
    <w:rsid w:val="00F639DA"/>
    <w:rsid w:val="00F63BE5"/>
    <w:rsid w:val="00F654FD"/>
    <w:rsid w:val="00F658E2"/>
    <w:rsid w:val="00F65B48"/>
    <w:rsid w:val="00F67702"/>
    <w:rsid w:val="00F67761"/>
    <w:rsid w:val="00F67AF0"/>
    <w:rsid w:val="00F704D0"/>
    <w:rsid w:val="00F70FE9"/>
    <w:rsid w:val="00F719A6"/>
    <w:rsid w:val="00F747C2"/>
    <w:rsid w:val="00F74E2D"/>
    <w:rsid w:val="00F76D7E"/>
    <w:rsid w:val="00F76DEA"/>
    <w:rsid w:val="00F770B5"/>
    <w:rsid w:val="00F777FB"/>
    <w:rsid w:val="00F77CEB"/>
    <w:rsid w:val="00F77F6D"/>
    <w:rsid w:val="00F801F6"/>
    <w:rsid w:val="00F8043C"/>
    <w:rsid w:val="00F826EA"/>
    <w:rsid w:val="00F83926"/>
    <w:rsid w:val="00F8467B"/>
    <w:rsid w:val="00F85886"/>
    <w:rsid w:val="00F8681D"/>
    <w:rsid w:val="00F87763"/>
    <w:rsid w:val="00F9030D"/>
    <w:rsid w:val="00F9127B"/>
    <w:rsid w:val="00F9282C"/>
    <w:rsid w:val="00F928AC"/>
    <w:rsid w:val="00F95033"/>
    <w:rsid w:val="00F96BD5"/>
    <w:rsid w:val="00F975C5"/>
    <w:rsid w:val="00F97AC3"/>
    <w:rsid w:val="00FA0CB8"/>
    <w:rsid w:val="00FA0F59"/>
    <w:rsid w:val="00FA14F5"/>
    <w:rsid w:val="00FA46BF"/>
    <w:rsid w:val="00FA4738"/>
    <w:rsid w:val="00FB1D78"/>
    <w:rsid w:val="00FB4C72"/>
    <w:rsid w:val="00FB5B80"/>
    <w:rsid w:val="00FC1068"/>
    <w:rsid w:val="00FC33C1"/>
    <w:rsid w:val="00FC3422"/>
    <w:rsid w:val="00FC3794"/>
    <w:rsid w:val="00FC70A8"/>
    <w:rsid w:val="00FD14A1"/>
    <w:rsid w:val="00FD1B51"/>
    <w:rsid w:val="00FD2266"/>
    <w:rsid w:val="00FD3EBC"/>
    <w:rsid w:val="00FD533E"/>
    <w:rsid w:val="00FD6943"/>
    <w:rsid w:val="00FE1206"/>
    <w:rsid w:val="00FE1518"/>
    <w:rsid w:val="00FE2447"/>
    <w:rsid w:val="00FE28E8"/>
    <w:rsid w:val="00FE38CE"/>
    <w:rsid w:val="00FE576F"/>
    <w:rsid w:val="00FE7818"/>
    <w:rsid w:val="00FE7FC9"/>
    <w:rsid w:val="00FF135E"/>
    <w:rsid w:val="00FF1853"/>
    <w:rsid w:val="00FF191B"/>
    <w:rsid w:val="00FF1CB8"/>
    <w:rsid w:val="00FF2A2C"/>
    <w:rsid w:val="00FF3085"/>
    <w:rsid w:val="00FF53C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F60A-5073-4B8E-BD6A-FB437FFC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97F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32397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2020-07-16T13:10:00Z</dcterms:created>
  <dcterms:modified xsi:type="dcterms:W3CDTF">2020-07-16T13:10:00Z</dcterms:modified>
</cp:coreProperties>
</file>