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23.06.2020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03-06/2020/4299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Курган — г. Сургут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1066.6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1071.8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45006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Курганский автовокзал, Курганская обл., г. Курган, пл. Собанина,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72074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с. Исетское, а/д Р-254 «Иртышь» «Челябинск – Курган – Омск – Новосибирск», 123км+580м (справа)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72025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Тюмень, Тюменская область, г. Тюмень, ул. Пермякова, 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72026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Ялуторовск, Тюменская область, г. Ялуторовск, ул. Новикова, 34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72024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Тобольск, Тюменская область, г. Тобольск, 6 микрорайон, строение 44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86044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г. Нефтеюганск, ХМАО-Югра, г. Нефтеюганск, ул. Сургутская, стр. 1/22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86049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Кассовый пункт г. Сургут "Сити-Молл", г. Сургут, Югорский тракт , 38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ул.Зорге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г.Курган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ул.Коли Мяготина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г.Курган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г.Курган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Машиностроителей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г.Курган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ул.Дзержинского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г.Курган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ул.Омская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г.Курган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Р-254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71ОП Р3 71А-911 "Шадринск-Ялуторовск"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71ОП Р3 71А-2106 "Шадринск-Ялуторовск"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ул.Щорса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г.Ялуторовск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ул.Ишимская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г.Ялуторовск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г.Ялуторовск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г.Ялуторовск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ул.Скворцова-Степанова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г.Ялуторовск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ул.Новикова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г.Ялуторовск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ул.Скворцова-Степанова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г.Ялуторовск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г.Ялуторовск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г.Ялуторовск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ул.Ишимская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г.Ялуторовск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ул.Щорса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г.Ялуторовск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71ОП Р3 71А-2204 "Ялуторовск - Ярково"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Р-404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Дзираева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г.Тобольск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Менделеева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г.Тобольск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6-й Микрорайон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г.Тобольск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ул.Семена Ремезова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г.Тобольск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ул.Защитенская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г.Тобольск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Уватский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г.Тобольск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Р-404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Тепловский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г.Пыть-Ях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ул.Нефтянников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г.Пыть-Ях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Тепловский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г.Пыть-Ях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Р-404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ул.Мамонтовская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г.Нефтеюганск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дорога Объездная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г.Нефтеюганск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ул.Сургутская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г.Нефтеюганск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дорога Объездная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г.Нефтеюганск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ул.Мамонтовская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г.Нефтеюганск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Р-404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71-100 ОП Р3 71-100К-08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Тюменский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г.Сургут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Югорский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г.Сургут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Югорский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г.Сургут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Тюменский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г.Сургут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71-100 ОП Р3 71-100К-08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Р-404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ул.Мамонтовская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г.Нефтеюганск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дорога Объездная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г.Нефтеюганск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ул.Сургутская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г.Нефтеюганск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дорога Объездная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г.Нефтеюганск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ул.Мамонтовская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г.Нефтеюганск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Р-404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Тепловский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г.Пыть-Ях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ул.Нефтянников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г.Пыть-Ях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Тепловский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г.Пыть-Ях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Р-404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Уватский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г.Тобольск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ул.Защитенская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г.Тобольск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ул.Семена Ремезова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г.Тобольск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6-й Микрорайон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г.Тобольск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Менделеева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г.Тобольск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Дзираева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г.Тобольск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Р-404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Тобольский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г.Тюмень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ул.Дружбы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г.Тюмень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ул.Алебашевская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г.Тюмень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ул.Профсоюзная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г.Тюмень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г.Тюмень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ул.Пермякова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г.Тюмень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ул.30 лет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г.Тюмень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ул.Мельникайте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г.Тюмень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ул.Федюнинского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г.Тюмень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Червишевский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г.Тюмень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Р-254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ул.Омская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г.Курган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ул.Дзержинского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г.Курган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Машиностроителей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г.Курган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г.Курган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ул.Коли Мяготина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г.Курган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г.Курган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ул.Станционная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г.Курган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Площадь Собанина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г.Курган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3.75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45006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15:05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72074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72025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72026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18:00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72024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22:00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21:50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86044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86049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86049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86044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16:25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72024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72026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72025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пн,ср,чт,сб,вс;вт,пт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05:25; 05:00 (вт,пт)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пн,ср,чт,сб,вс;вт,пт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05:15; 04:50 (вт,пт)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72074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06:35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45006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08:40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