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Муравленко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мкр. Солнечный, Ямало-Ненецкий автономный округ, г. Муравленко, ул. Пионерская,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71-140-Р-1-1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 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 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71-140-Р-1-1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Муравленко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