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М4 "Дон" - Тамбов - Волгоград - Астрахань (подъезд к г. 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Политихническая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"Р-22 "Каспий" автомобильная дорога М4 "Дон" - Тамбов - Волгоград - Астрахань (подъезд к г. 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Рославльская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Р-22 - подъезд к 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"Астрахань - Элиста - Ставрополь""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