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Таруса — г. Кременки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Таруса, Калужская область, г. Таруса, ул. Комсомольская,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07:55; 12:05;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08:45; 13:00;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08:55; 13:05;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09:50; 14:05;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