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п. Ракитное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Большое Солдатское, Курская область, пгт Большое Солдатское, ул. Мира,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14, ОП,РЗ.К-48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14, ОП,РЗ.К-48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