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03-06/2020/4370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п. Ракитное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Большое Солдатское, Курская область, пгт Большое Солдатское, ул. Мира,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Суджа, Курская область, г. Суджа, ст. Суджа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слобода Белая, Курская область, сл. Белая, ул. 1 мая,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"Солнечный" п. Ракитное, Белгородская область, п. Ракитное, ул. Пролетарская, 90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Привакзальная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14, ОП,РЗ.К-48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 Ракитное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14, ОП,РЗ.К-48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38К-001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Журавского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сл Белая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38К-028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Ломоносова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Привакзальная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Суджа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 Большое солдатское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38К-004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38К-009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автодорога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Гремяченская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