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 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п, г,т,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п,г,т,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п,г,т,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п, г,т,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38К-003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Фосфоритная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 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Дмитриев-Льговский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