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Нижний Новгород — г. Муром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Смолино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Новосмолинский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Гладково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Чулково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Ескино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Внуково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Дуброво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Просье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Фоминки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Татарово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Ольгино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Ожигово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Пробуждение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Борисоглеб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Чаадаево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К-2 Муром - «Волга»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