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(от г. Волжский)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Краснослабодск - 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Краснослабодск - 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(от г. Волжский)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