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Осинники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Осинниковская, Кемеровская область, г. Осинники, ул. Кирова, 72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Осинники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Осинники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32К-184 "Осинники-Сосновка"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Сибиряков - Добровольцев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п.Кульчаны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32К-184 "Осинники-Сосновка"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Зорькина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Куртуково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Куртуково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32К-184 "Осинники-Сосновка"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32К-176 "Бийск-Мартыново-Кузедеево-Новокузнецк"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Туркменская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Кузедеевская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Нижне-Пролетарская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Черкасская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Андреевский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 "Ленинск - 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32К-25 "Ленинск - Кузнецкий-Прокопьевск-Новокузнецк"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32К-591 "Кемерово - Ленинск - Кузнецкий"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 "Новосибирск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"Сибирь", (обход г. Кемерово)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"Сибирь", (обход г. Юрга)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"Сибирь", (подъезд к г. Томск)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"Сибирь", (подъезд к г. Томск)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"Сибирь", (подъезд к г. Томск)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"Сибирь", (подъезд к г. Томск)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"Сибирь", (обход г. Юрга)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"Сибирь", (обход г. Кемерово)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32К-591 "Кемерово - Ленинск - Кузнецкий"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32К-25 "Ленинск - Кузнецкий-Прокопьевск-Новокузнецк"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 "Ленинск - 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Андреевский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Кузедеевская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Туркменская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32К-176 "Бийск-Мартыново-Кузедеево-Новокузнецк"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32К-184 "Осинники-Сосновка"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Куртуково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Зорькина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Куртуково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32К-184 "Осинники-Сосновка"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Сибиряков - Добровольцев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п.Кульчаны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32К-184 "Осинники-Сосновка"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Осинники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Осинники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