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Жердевка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Жердевка, а/д М-4 Дон-Тамбов-Волгоград-Астрахань Тамбовская область, 542+876 (справа), 542+841(слева)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 " 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Б. Самовец- Б Матреновка" Н 26-32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Б. Матреновка-Эртиль"   Н 24-32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Эртиль- Русаново " 20К-В37-0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