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OZ Mall, Краснодарский край, г. Краснодар, ул. Крылатая, д. 2, вход "Центральный", вход "Кропоткин"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Прибрежный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М4 "Дон" 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А-134 подъездная дорога от М-4 к 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А-134 подъездная дорога от М-4 к 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М4 "Дон" 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М4 "Дон" 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М4 "Дон" 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Сако и Ванцети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Тихоступа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03А-103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03А-103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Тихоступа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Сако и Ванцети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М4 "Дон" 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М4 "Дон" 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М4 "Дон" 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А-134 подъездная дорога от М-4 к 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А-134 подъездная дорога от М-4 к 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М4 "Дон" 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Прибрежный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00:30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00:10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