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16:00; 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22:00; 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11:00;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17:00;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