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Пшада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Пшада, Краснодарский край, г. Геленджик, с. Пшада, ул. Советская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Пшада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Архипово-Осиповка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