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Боровичи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Боровичи, Новгородская область, г. Боровичи, ул. Советская, 116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 Крестцы-Окуловка-Боровичи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 Крестцы-Окуловка-Боровичи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Подбельского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