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30.06.2010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03-06/2020/4403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Волгоград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34.36.007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598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598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Волгоград, г. Волгоград, ул. им. М.Балонина, д.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Историческая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Брусилова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Брусилова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Историческая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Голубинская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