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Елец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Долгоруково, Липецкая область, с. Долгоруково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38К-012 "Курск - Борисоглебск - Касторное - граница Липецкой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 "Курск - Касторное"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38К-013 "Курск - Борисоглебск - Кшенский - граница Липецкой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 "Волово - Вышнее - Большое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42К-033 "Волово - Захаровка - Александровка - граница района"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42К-701 "Тербуны - Васильевка - Малые Борки"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42К-224 "Елец - Долгоруково - Тербуны"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42К-224 "Елец - Долгоруково - Тербуны"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42К-224 "Елец - Долгоруково - Тербуны"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Долгоруково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42К-224 "Елец - Долгоруково - Тербуны"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42К-701 "Тербуны - Васильевка - Малые Борки"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42К-033 "Волово - Захаровка - Александровка - граница района"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 "Волово - Вышнее - Большое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38К-013 "Курск - Борисоглебск - Кшенский - граница Липецкой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 "Курск - Касторное"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Касторное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38К-012 "Курск - Борисоглебск - Касторное - граница Липецкой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