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03-06/2020/4300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Ялта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865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865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Ялта, Республика Крым, г. Ялта, ул. Московская, д. 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- Ставрополь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"Обход г. Новоалександровск"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"Новоалександровск - Кропоткин"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Кропоткин - граница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 Москва - Воронеж - Ростов-на-Дону - Краснодар - 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А-146 "Краснодар - 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 - Джанкой - Феодосия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 - 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"Восточный обход г. Симферополя"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Плотинная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Ялтинская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 - Симферополь - Алушта - Ялта"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Южнобережное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Южнобережное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 - Симферополь - Алушта - Ялта"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Ялтинская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Плотинная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"Восточный обход г. Симферополя"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 - 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 - Джанкой - Феодосия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А-146 "Краснодар - 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 Москва - Воронеж - Ростов-на-Дону - Краснодар - 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Кропоткин - граница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"Новоалександровск - Кропоткин"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"Обход г. Новоалександровск"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- Ставрополь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