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03-06/2020/4356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Воронеж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36.77.012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большой (ОБ)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