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02.06.2020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03-06/2020/3807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Козельск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244.8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Козельск, Калужская область, г. Козельск, ул. Дзержинского, 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40052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БК с. Перемышль, Калужская обл., с. Перемышль, ул. Республиканская, 52А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40051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г. Калуга (Школа № 6), Калужская обл., г. Калуга, ул. Гагарина, 1 «А», пом.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Калужский автовокзал, Калужская область, г. Калуга, пл. Вокзальная, 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40099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п. Детчино, а/д М-3 «Украина» Москва – Калуга – Брянск – граница с Украиной 143км+380м (справа), 143км+350м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 г. Обнинск, Калужская область, г. Обнинск, ул. Железнодорожная, 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40092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Обнинск 105км, а/д М-3 «Украина» Москва – Калуга – Брянск – граница с Украиной 105км+100м (справа), 105км+020м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Козельск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Козельск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Р92 "Калуга-Перемышль-Белев-Орел" - Козельск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Воротынская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Перемышль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Перемышль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Республиканская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Перемышль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Генерала Трубникова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Перемышль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Р92 "Калуга-Перемышль-Белев-Орел" - Козельск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Тульское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Билибина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Р132 "Калуга-Тула-Михайлов-Рязань" обход г. Калуга от М3 "Украина"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М-3 "Украина"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Обнинск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Обнинск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Обнинск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М-3 "Украина"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02:30; 05:30; 06:30; 07:30; 09:00; 09:30; 10:50; 12:10; 13:30; 14:20; 15:40; 16:40; 17:40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нет; нет; 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40052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03:10; 06:40; 07:05; 08:20; 09:50; 10:20; 11:30; 13:00; 14:20; 15:10; 16:30; 17:30; 18:30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03:05; 06:35; 07:00; 08:15; 09:45; 10:15; 11:25; 12:55; 14:15; 15:05; 16:25; 17:25; 18:25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40051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07:30; 07:50; 09:00; 10:40; 11:20; 12:40; 14:00; 15:10; 16:10; 17:40; 18:40; 19:40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08:00; 08:20; 09:20; 11:00; 11:40; 13:00; 14:15; 15:30; 16:30; 18:00; 19:00; 20:00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07:50; 08:10; 09:10; 10:50; 11:30; 12:59; 14:05; 15:20; 16:20; 17:50; 18:50; 19:50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40099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04:00; 08:40; 09:00; 10:10; 12:00; 13:35; 14:00; 15:20; 16:40; 17:30; 19:00; 20:00; 20:50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03:59; 08:39; 08:59; 10:09; 11:59; 13:34; 13:59; 15:19; 16:39; 17:29; 18:59; 19:59; 20:49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05:05; 09:10; 09:20; 10:30; 12:20; 12:55; 14:15; 15:50; 16:50; 17:50; 19:20; 20:10; 21:00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40092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05:25; 09:30; 09:40; 10:50; 12:40; 13:15; 14:35; 16:10; 17:10; 18:10; 19:40; 20:30; 21:20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05:15; 09:20; 09:30; 10:40; 12:30; 13:05; 14:25; 16:00; 17:00; 18:00; 19:30; 20:20; 21:10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07:00; 11:00; 11:30; 12:40; 14:15; 15:00; 16:20; 17:20; 18:45; 19:45; 21:20; 21:15; 23:10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40092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40099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40051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40052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