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Суворовская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Суворовская, Ставропольский край, Предгорный район, ст. Суворовская, ул. Левчишина, 25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Левчишина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км 241+731 - км 270+036»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- подъезд к ст. Преградная»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«Майкоп-Карачаевск на участке Майкоп-Зеленчукская км 202+292 - км 241+731 (в границах КЧР)»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Лабинск - шт. Мостовской - граница Карачаево-Черкесской Республики»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Белореченску»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