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Бирск, Республика Башкортостан,  г. Бирск, ул. Мира,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Чернушка, Пермский край, Чернушинский р-н, г. Чернушка, ул. Ленина,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Трактовая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Утяганово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Новокизганово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Новокизганово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Трактовая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Утяганово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