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26.09.001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Ставроопль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Ставроопль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 - Карачаевск" в границах 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Карачаевск" в границах КЧР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Карачаевск" в границах КЧР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 - Карачаевск" в границах 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Ставроопль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Ставроопль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06:25; 08:40;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07:35; 09:54; 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09:50; 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09:28; 11:46; 14:37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10:19; 12:37; 15:11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12:58; 15:32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10:57; 13:12; 15:47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11:15; 13:30;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12:55; 14:45; 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11:35; 13:50; 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15:10;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13:15; 15:05;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14:20; 16:15; 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14:10; 16:05;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15:38; 17:43; 19:31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16:37; 18:41; 20:29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