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Тамань — г. Керчь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"Таманская автокасса", Краснодарский край, Темрюкский район, ст. Тамань, ул. Пушкина д..5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07:45; 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10:15; 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