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22.06.2020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03-06/2020/4191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Ростов-на-Дону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ООО "Ростдонавтовокзал" г. Ростов-на-Дону, Ростовская область, г. Ростов-на-Дону, проспект Шолохова, 126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"Орехово", г. Москва, Шипиловский проезд, вл. 31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Шипиловский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Шипиловский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15:00; 20:00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06:40; 11:40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14:30; 19:30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06:50; 11:50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