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Минусинск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19.24.021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"Магазин №37" г. Минусинск, Красноярский край, г. Минусинск, ул. Абаканская, район дома №61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"Торговый центр" г. Минусинск, Красноярский край, г. Минусинск, ул. Абаканская, район дома №53,  ул. Абаканская, район дома № 54а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"Оптика" (Дом ветеранов) г. Минусинск, 662800, Красноярский край, г. Минусинск, ул. Абаканская, район дома №62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06:30; 07:55; 08:00; 09:30; 11:00; 12:30; 14:00; 15:25; 15:30; 16:55; 17:00; 18:25;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07:00; 08:25; 08:30; 10:00; 11:30; 13:00; 14:30; 15:55; 16:00; 17:25; 17:30; 18:55;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06:57; 07:02; 08:27; 08:32; 10:02; 11:32; 13:02; 14:32; 15:57; 16:02; 17:27; 17:32; 18:57; 19:02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07:05; 08:30; 08:35; 10:05; 11:35; 13:05; 14:35; 16:00; 16:05; 17:30; 17:35; 19:00; 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07:15; 08:40; 08:45; 10:15; 11:45; 13:15; 14:45; 16:10; 16:15; 17:40; 17:45; 19:10;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07:45; 07:50; 09:15; 09:25; 10:50; 12:20; 13:50; 15:15; 16:45; 16:50; 18:15; 18:20; 19:45;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