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21.12.099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08:09; 09:18; 09:29; 10:41; 11:59; 12:48; 14:48; 15:21; 17:05; 17:29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09:39; 10:48; 10:59; 12:11; 13:29; 14:18; 16:18; 16:51; 18:35; 18:59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