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44.76.009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Будихино, ФАД М-8 «Холмогоры» Москва – Ярославль – Вологда – Архангельск 63км+124м (справа), 63км+034м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Зарубино, ФАД М-8 «Холмогоры» Москва – Ярославль – Вологда – Архангельск 61км+266м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Василево, ФАД М-8 «Холмогоры» Москва – Ярославль – Вологда – Архангельск 58км+845м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Малые Соли, ФАД М-8 «Холмогоры» Москва – Ярославль – Вологда – Архангельск 38км+082м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Туношна, ФАД М-8 «Холмогоры» Москва – Ярославль – Вологда – Архангельск 18км+280м (справа), 18км+427м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07:20; 11:30; 12:10; 13:20;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06:42; 07:42; 11:52; 12:32; 13:42; 17:39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06:41; 07:41; 11:51; 12:31; 13:41; 17:38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06:44; 07:44; 11:54; 12:34; 13:44; 17:41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06:43; 07:43; 11:53; 12:33; 13:43;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07:50; 12:00; 12:40; 13:50; 17:46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06:49; 07:49; 11:59; 12:39; 13:49;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06:59; 07:59; 12:09; 12:49; 13:59; 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06:58; 07:58; 12:08; 12:48; 13:58; 17:53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07:03; 08:03; 12:13; 12:53; 14:03; 17:58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08:02; 12:12; 12:52; 14:02; 17:57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07:11; 08:11; 12:21; 13:01; 14:11; 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08:10; 12:20; 13:00; 14:10; 18:04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07:17; 08:17; 12:27; 13:07; 14:17;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07:16; 08:16; 12:26; 13:06; 14:16; 18:09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08:40; 12:50; 13:30; 14:40; 18:32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07:39; 08:39; 12:49; 13:29; 14:39; 18:31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08:05; 09:05; 13:15; 13:55; 15:05; 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09:30; 13:35; 14:50; 15:30;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09:06; 09:56; 14:01; 15:16; 15:56; 19:36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09:05; 09:55; 14:00; 15:15; 15:55; 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09:29; 10:19; 14:24; 15:39; 16:19; 19:59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09:28; 10:18; 14:23; 15:38; 16:18; 19:58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09:35; 10:25; 14:31; 15:46; 16:25; 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09:34; 10:24; 14:30; 15:45; 16:24; 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09:43; 10:33; 14:39; 15:54; 16:33; 20:14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09:42; 10:32; 14:38; 15:53; 16:32; 20:13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09:47; 10:37; 14:44; 15:59; 16:37; 20:19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09:46; 10:36; 14:43; 15:58; 16:36; 20:18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09:55; 10:46; 14:51; 16:06; 16:46; 20:26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09:54; 10:45; 14:50; 16:05; 16:45;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10:52; 14:57; 16:12; 16:52; 20:32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09:59; 10:51; 14:56; 16:11; 16:51; 20:31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10:04; 10:54; 14:59; 16:14; 16:54; 20:34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10:03; 10:53; 14:58; 16:13; 16:53; 20:33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11:15; 15:20; 16:35; 17:15; 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