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Севастополь — г. Пятигорск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92.26.002/2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1036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1036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Кропоткинский автовокзал, Краснодарский край, г. Кропоткин, ул. Базарная, д. 25А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Севастополь-Инкерман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Симферополь-Бахчисарай-Севастополь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 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Миниральные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Миниральные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Миниральные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Миниральные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Миниральные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Миниральные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 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Гречко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Крымск-Джигинка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Симферополь-Бахчисарай-Севастополь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Севастополь-Инкерман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