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91.23.010/2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"Симферополь-Алушта-Ялта"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Севеврная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Севеврная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Севеврная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Севеврная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"Симферополь-Алушта-Ялта"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