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92.23.016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Крымск, Краснодарский край, г. Крымск, ул. Маршала Гречко,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Крымск-Джигинка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Крымск-Джигинка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Крымск-Джигинка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