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Владикавказ — г. Хасавюрт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Орджоникидзевское,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Черменское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Чермен - 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ж/д ст. Слепцовская от тр. "Кавказ""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Орджоникидзевская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ж/д ст. Слепцовская от тр. "Кавказ""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