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Венев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71.77.027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Венев, Тульская область, г. Венев, ул. Бундурина, д.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Бундурина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"Венев - Матвеевка"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Шипиловский пр-д.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Шипиловский пр-д.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"Венев - Матвеевка"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Бундурина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03:45; 05:00; 05:30; 09:00; 12:30; 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06:15; 07:30; 08:00; 11:30; 15:00; 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08:45; 10:15; 16:00; 17:00;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09:30; 11:15; 12:45; 18:30; 19:30; 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