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"ДОН")-Ставрополь (в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"ст.Тбилисская-г.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"ст.Тбилисская-г.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