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23.15.001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Абинский, Краснодарский край, г. Абинск, ул. Заводская,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Новороссийск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03К-039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Беслан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03К-039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03К-002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Нижнебаканская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Новороссийск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