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77.44.003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 п. Петровское, Ярославская область, Ростовский р-н, р.п. Петровское, ФАД М-8 "Москва-Холмогоры" 180км+900м(справа), 181км+080м(слева)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 г. Ростов, Ярославская область, г. Ростов, ул. Достоевского,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11:50; 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11:35; 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12:40; 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12:39; 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13:10; 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13:05; 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13:55; 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15:42; 17:27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15:40; 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15:50; 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