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17.06.2020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03-06/2020/4173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с. Волово — г. Курск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163.2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162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48011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с. Волово, Липецкая область, с. Волово, ул. Советская, д. 35 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46031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Щигры, Курская область, г. Щигры, ул. Красная, 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46097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"Автостанция+" г. Курск, Курская область, г. Курск, ул. Бутко, 41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Волово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Волово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42 ОП РЗ 42К-021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"Садовый Кшенский - Кирилловка"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"Кшенский - Кирилловка"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Парковая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Черемисиново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Черемисиново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Маяковского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Шкрылева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Лазарева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Цветочная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Ильича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Дубровинского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пл.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Бутко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Бутко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пл.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Ильича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Цветочная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Лазарева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Шкрылева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Маяковского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Черемисиново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Черемисиново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Парковая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"Кшенский - Кирилловка"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"Садовый Кшенский - Кирилловка"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42 ОП РЗ 42К-021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Волово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Волово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48011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пн,вт,ср,чт,пт,вс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пн,вт,ср,чт,пт,вс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46031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пн,вт,ср,чт,пт,вс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пн,вт,ср,чт,пт,вс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46097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пн,вт,ср,чт,пт,вс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пн,вт,ср,чт,пт,вс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46097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пн,вт,ср,чт,пт,вс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пн,вт,ср,чт,пт,вс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46031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пн,вт,ср,чт,пт,вс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10:30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пн,вт,ср,чт,пт,вс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10:25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48011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пн,вт,ср,чт,пт,вс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пн,вт,ср,чт,пт,вс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12:10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