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03-06/2020/4097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Кострома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77.44.005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Переславль-Залесский, Ярославская область, г. Переславль-Залесский, ул. Московская, 113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р. п. Петровское, Ярославская область, Ростовский р-н, р.п. Петровское, ФАД М-8 "Москва-Холмогоры" 180км+900м(справа), 181км+080м(слева)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КДП  г. Ростов, Ярославская область, г. Ростов, ул. Достоевского,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Ярославль, г. Ярославль, Московский пр-т, д. 80а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"ДКП ж/д вокзал" г. Кострома, г. Кострома, пл. Широкова, д.1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Кострома, Костромская обл., г. Кострома, ш. Кинешемское, д. 21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Ярославское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Кардовского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Петровское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Силикатное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Широкова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Кинешемское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07:30; 13:15; 15:15; 21:30; 23:15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09:55; 15:30; 17:30; 23:50; 01:35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09:35; 15:15; 17:15; 23:30; 01:15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10:45; 16:20; 18:20; 00:40; 02:25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10:44; 16:19; 18:19; 00:39; 02:24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11:10; 17:00; 18:55; 01:10; 02:55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11:05; 16:55; 18:45; 01:00; 02:50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12:15; 17:55; 19:50; 02:15; 04:00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11:55; 17:40; 19:45; 02:00; 03:45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13:42; 19:22; 21:17; 03:42; 05:27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13:40; 19:20; 21:15; 03:40; 05:25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13:50; 19:30; 21:25; 03:50; 05:35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как в прямом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