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44.77.004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р. п. Петровское, Ярославская область, Ростовский р-н, р.п. Петровское, ФАД М-8 "Москва-Холмогоры" 180км+900м(справа), 181км+080м(слева)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16:05; 23:00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16:15; 23:10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16:13; 23:08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17:45; 00:50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17:40; 00:35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18:50; 01:45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18:45; 01:40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19:15; 02:10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19:14; 02:09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20:10; 03:15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19:55; 03:05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22:10; 05:15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