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03-06/2020/4149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с. Волово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163.2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"Автостанция+" г. Курск, Курская область, г. Курск, ул. Бутко,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Щигры, Курская область, г. Щигры, ул. Красная,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Волово, Липецкая область, с. Волово, ул. Советская, д. 35 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Кшенская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Кшенская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