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992.6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Балашов, Саратовская обл., г. Балашов, ул. Привокзальная пл.,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Транспортная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«Курск - Воронеж - автомобильная дорога Р-22 "Каспий"»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Балашов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Саратову от автомобильной дороги "Р-228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«автоподъезд к г. Балаково от автомобильной дороги "Сызрань - Саратов - Волгоград"»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«Сызрань - Саратов – Волгоград»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Охотная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Монастырская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Рабочая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– Челябинск, подъезд к г.Ульяновск»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