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03-06/2020/4170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Волово — г. Курск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163.2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Волово, Липецкая область, с. Волово, ул. Советская, д. 35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Щигры, Курская область, г. Щигры, ул. Красная,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Кшенская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Кшенская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