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03-06/2020/4146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пн,вт,ср,чт,пт,вс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