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14.ОП.МЗ.Н-438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Засосна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Засосна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14.ОП.МЗ.Н-234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Волчанская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Белгородского Полка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Белгородский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