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"Северная" г. Дербент, Республика Дагестан, г. Дербент, проспект Агасиева, 26-а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Агасиева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