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Тюмень — г. Тобольск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Тугулым 269км, Р-351 Екатеринбург – Тюмень, 269км+256м (справа), 269км+125м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с.Тугулым Свердловская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 Тюменская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 Тюменская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 Тюменская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 Тюменская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с.Тугулым Свердловская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