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03-06/2020/3761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Муром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Суздальская, Владимирская обл., г. Суздаль, ул. Васильевская,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Судогда, Владимирская область, г. Судогда, Муромское шоссе,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Мошок, а/д «Владимир – Муром – Арзамас», 69км+314м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Малышево, а/д «Владимир – Муром – Арзамас», 91км+909м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Суздаль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Суздальский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Судогодское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Мишулина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Мошок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Владимирское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