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03-06/2020/3542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Б. Ирба — г. Абакан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Большая Ирба, Красноярский край, Курагинский район, п. Большая Ирба, 
ул. Ленина, 16б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«Центральная», п. Курагино, Красноярский край, Курагинский р-н, пгт. Курагино, ул. Трактовая,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Минусинск, Красноярский край, ул. Красных партизан, 120А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Абакан, Республика Хакасия, г. Абакан, ул. Тараса Шевченко, 62,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пгт.Большая Ирба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Большая Ирба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с.Курское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с.Березовское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пер.Советский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п.Курагино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п.Курагино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п.Курагино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п.Курагино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п.Кочергино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п.Шошино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ул.Щетинкина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п.Большая Иня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а/д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а/д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ул.Щетинкина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п.Большая Иня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п.Шошино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п.Кочергино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п.Курагино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п.Курагино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п.Курагино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пер.Советский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п.Курагино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с.Березовское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с.Курское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Большая Ирба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пгт.Большая Ирба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