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"Ессентуки-Суворовская"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"Ессентуки-Суворовская"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