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Ковров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1-Московкая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Фёдорова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12:40; 14:20;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10:05; 13:25; 15:05;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13:20; 15:00;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14:40; 16:30; 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11:50; 15:00; 16:50;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13:07; 16:25; 18:17; 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16:23; 18:15;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17:00; 19:00; 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