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03-06/2020/3450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Елец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46.48.003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Ливны, Орловская обл., г. Ливны, ул. Кирова,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Пучкова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- Кшенский-Кирилловка"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54К-184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54К-185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Воронежская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 Народов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Аникушкина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Заливенская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Заливенская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Аникушкина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 Народов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Воронежская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54К-185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54К-184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- Кшенский-Кирилловка"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Пучкова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