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05.06.2020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03-06/2020/3844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Ковров — г. Нижний Новгород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Ковров, Владимирская обл., г. Ковров, ул. Октябрьская, 10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Вязниковская автостанция, Владимирская обл., г. Вязники, ул. Ленина, д. 55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 Гороховец, Владимирская область, г. Гороховец, ул. Гагарина, д. 3а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«ТПУ Канавинский», Нижегородская область, г. Нижний Новгород, Канавинский р-н, ул. Московское шоссе, 4 «Е»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Ковров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 71 Сенинские Дворики-Ковров-Шуя-Кинешма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Вязники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Гороховец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Мячково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Чичерево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д. Талашманово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Золино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Пыра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к. Лесной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Гнилицкие Дворики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Северный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Лесная Поляна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пос. 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 7 "Волга" Москва- Владимир - Нижний Новгород - Уфа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Нижний Новгород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33020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33008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18:15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