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Ковров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37.33.025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1-Московкая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Фёдорова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09:20; 12:40; 14:20;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10:05; 13:25; 15:05;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10:00; 13:20; 15:00; 17:45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11:30; 14:40; 16:30; 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11:50; 15:00; 16:50; 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13:07; 16:25; 18:17;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16:23; 18:15;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14:00; 17:00; 19:00; 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