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Ахтубинск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ОП РЗ  12Р-001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ОП РЗ  12Р-001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11:00;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14:00;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10:45; 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13:15;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