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03-06/2020/3942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46.31.046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Медвенка, Курская область, пгт Медвенка, ул. Певнева, 100 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Обоянь, Курская область, г. Обоянь, ул. Ленина,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Певнева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Медвенка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Певнева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Медвенка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