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Евпатория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Улиуа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"Краснодар-Темрюк-х.Белый"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"Новороссийск-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 - Джанкой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Гкрзуфская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35К-001 "Красноперекопск-Симферополь"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35К-004 "Симферополь-Евпатория"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2-ой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2-ой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35К-004 "Симферополь-Евпатория"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35К-001 "Красноперекопск-Симферополь"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 - Джанкой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"Новороссийск-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"Краснодар-Темрюк-х.Белый"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15:00;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15:15; 20:15; 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17:10; 22:10; 04:40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19:00; 23:30;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22:05; 07:40; 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23:45; 09:20; 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23:35; 09:10; 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16:30;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