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Челябинск — с. Целинное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74.45.022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 г. Челябинск, Челябинская область, г. Челябинск, Свердловский пр.,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Челябинск, Челябинская область, г. Челябинск, ул. Блюхера, 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"Целинный", Курганская обл., с. Целинное, ул. Кооперативная, 29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Дарвина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Троицкий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Челябинск - 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Октябрьское-Целинное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Целинное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Целинное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Октябрьское-Целинное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Челябинск - 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Троицкий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Дарвина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