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03-06/2020/4005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 от магистрали "Дон" ) - г. Ставрополь ( До границы Ставропольского края 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 от М-4 "Дон" ) - Ставрополь ( в границах Ставропольского края 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Северный обход г. Ставрополя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г.Ставрополю от автомобильной дороги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