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05.06.2020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03-06/2020/3838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г. Россошь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Россошь, Воронежская область, г. Россошь, Октябрьская пл., 22б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20.ОП.РЗ.К В33-0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