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03-06/2020/4160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с. Волово — г. Курск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163.2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Волово, Липецкая область, с. Волово, ул. Советская, д. 35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Щигры, Курская область, г. Щигры, ул. Красная,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"Автостанция+" г. Курск, Курская область, г. Курск, ул. Бутко, 41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Дубровинского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