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Курская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Горячеводская, Ставропольский край, Предгорный район, с. Этока, 1-й километр а/д "Пятигорск - Георгиевск", строение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Курская - Горнозаводское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Курская - Моздок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Александровское -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Александровское -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