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Сарапул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Сарапул, Республика Удмуртия, г. Сарапул, ул. К. Маркса,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Нефтекамск, Республика Башкортостан, г. Нефтекамск, ул. Трактовая, 16-ПЗ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Сарапул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Сарапул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Сарапул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"Сарапул-Каракулино"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80Н-589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