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пгт Горшечное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Богдана-Хмельницкого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