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Щекино, Тульская область, г. Щекино, ул. Советская, д.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"Теплое", Тульская область, Тепло-Огаревский район, р.п. Теплое, ул. Фролова, д. 130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Ефремов, Тульская область,  г. Ефремов, ул. Ленина, д. 64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Грязи, Липецкая область, г. Грязи, ул. 30 лет Победы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"Тамбов" г. Тамбов, Тамбовская область, г. Тамбов, ул. Киквидзе, 77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70К-389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Теплое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с.Становое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Зоя Космодемьянской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