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Набережные Челны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"Ульяносвк-Димитровград-Самара"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"Борма-Кошки-Погрузная"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"Кошки - Степная Шентала - Старое Максиминко - гр. Татарстана"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"Нурлат-Чувашский Тимерлек"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"Кузайкино-Нурлат"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Р239 "Оренбургский тракт (Казань-Оренбург-Акбулак - граница с республикой Казахстан)"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"Казань-Оренбург" - ст. Колейкино - "Набережные Челны -Заинск - Альметьевск"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Альметьевский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