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Аша — г. Стерлитамак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Аша, Челябинская область, г. Аша, ул. Мира,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Аша от а/д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