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Аша — г. Стерлитамак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Аша, Челябинская область, г. Аша, ул. Мира,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Стерлитамак, Республика Башкортостан, г.Стерлитамак, ул. Худайбердина, 198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Аша от а/д М-5"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