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Жедезнодорожная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 - 2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 - 2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 ОП. РЗ. 38К - 008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ул.Героев Сиберяков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.А.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.А.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ул.Героев Сиберяков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 ОП. РЗ. 38К - 008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 - 2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 - 2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Жедезнодорожная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