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Стерлитамак — г. Аша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Аша, Челябинская область, г. Аша, ул. Мира, 49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Аша от а/д М-5"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