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Марашала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магистрали"Дон") -г.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магистрали"Дон") -г.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Марашала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