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Стерлитамак — г. Аша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Стерлитамак, Республика Башкортостан, г.Стерлитамак, ул. Худайбердина, 198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Аша, Челябинская область, г. Аша, ул. Мира, 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Худайбердина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Стерлитамак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Аша от а/д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