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24.70.002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Ачинск, Красноярский край, г. Ачинск, ул. Привокзальная,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Итатский, Кемеровская обл., пгт. Итатский, ул. Советская,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Тяжинская АС, пгт Тяжинский, ул. Железнодорожная,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Ишим, а/д 1Р400 "Томск-Мариинск", 79км+138м (справа), 79км+082м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Итатский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32Р-47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69К-1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