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62.77.082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«Перекресток» г. Луховицы, а/д М-5 «Урал», 130км+508м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