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"Короча-Губкин-Горшечное-"Курск-Борисоглебск"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"Короча-Губкин-Горшечное-"Курск-Борисоглебск"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06:45; 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08:55; 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10:15; 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12:00; 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12:35; 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