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Новорязанское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Щелковское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 "Санкт-Петербургское южное полукольцо"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21:00; 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20:45; 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