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Советского Союза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Советского Союза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09:00; 11:00; 13:00; 15:00;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12:30; 14:30; 16:30; 18:30;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12:20; 14:20; 16:20; 18:20;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15:50; 17:50; 19:50; 21:50; 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07:10; 08:30; 10:30; 15:50;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10:20; 11:30; 14:00; 19:00;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10:10; 11:20; 13:50; 18:50;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11:40; 13:20; 14:30; 17:00;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