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206.3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«Тольятти – Узюково – Димитровград»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Хрящевское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05:46; 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06:37; 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07:37; 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09:41;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