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26.31.002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Миллерово, Ростовская область, г. Миллерово, ул. 3-го Интернационала,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Миллерово - г. Луганск (до границы Украины)"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Миллерово - ст. Вешенская"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 П-0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Белгород - Новый Оскол - Советское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Белгород - Новый Оскол - Советское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Северо-восточный обход Белгорода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Северо-восточный обход Белгорода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Белгород - Новый Оскол - Советское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Белгород - Новый Оскол - Советское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 П-0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Миллерово - ст. Вешенская"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Миллерово - г. Луганск (до границы Украины)"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