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Бузулук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Бузулук, ул. 2 Аллея, 14А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Кинель-Черкассы, Самарская обл., с. Кинель-Черкасы, ул. Калинина, 2М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Отрадный, Самарская область, г. Отрадный, ул. Железнодорожная,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Аллея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13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Отакара Яроша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53К-2801000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Пилюгинское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Похвистневское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Бугурусланская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Венера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Кинель-Черкассы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Отрадный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Кротовка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Ракитовское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Ракитовское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Кротовка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Отрадный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Отрадный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Отрадный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Буровиков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Отрадный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Отрадный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Кинель-Черкассы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Бугурусланская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Венера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36К-851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Похвистневское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Пилюгинское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Бугуруслан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53К-2801000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Отакара Яроша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13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Аллея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Бузулук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2.764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08:42; 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08:32; 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10:30; 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20:20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14:45; 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14:35; 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15:10; 22:55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15:00; 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17:55; 01:40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