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26.77.003/2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Новотроицкая, Ставропольский край, Изобильненский район, ст. Новотроицкая, пер. Грейдерный,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 на Дону (от М-4 «Дон»)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Марщала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 на Дону (от М-4 «Дон»)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 на Дону (от М-4 «Дон»)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