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03-06/2020/2766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Стерлитамак — г. Аша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02059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Стерлитамак, Республика Башкортостан, г.Стерлитамак, ул. Худайбердина, 198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Аша, Челябинская область, г. Аша, ул. Мира, 49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Худайбердина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Раевский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80К-026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Бакалинская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Аша от а/д М-5"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02059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02059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