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Скопин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62.77.006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Скопин, Рязанская область, г. Скопин, ул. Ленина, 142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Скопин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Скопин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"Рязань-Пронск-Скопин"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Каспий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Шипиловкий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13.91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