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76.44.007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Туношна, ФАД М-8 «Холмогоры» Москва – Ярославль – Вологда – Архангельск 18км+280м (справа), 18км+427м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08:10; 17:20; 20:30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07:26; 08:36; 17:46; 20:56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08:35; 17:45; 20:55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07:43; 09:00; 18:10; 21:20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07:42; 08:59; 18:09; 21:19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07:51; 09:06; 18:16; 21:26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09:05; 18:15; 21:25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07:59; 09:14; 18:24; 21:34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07:58; 09:13; 18:23; 21:33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08:03; 09:19; 18:28; 21:38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08:02; 09:18; 18:27; 21:37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08:12; 09:27; 18:37; 21:47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08:11; 09:26; 18:36; 21:46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09:33; 18:43; 21:53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09:32; 18:42; 21:52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09:35; 18:45; 21:55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08:19; 09:34; 18:44; 21:54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09:55; 19:05; 22:15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10:55; 16:40; 18:45;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09:31; 11:16; 17:01; 19:06; 19:46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11:15; 17:00; 19:05; 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09:33; 11:18; 17:03; 19:08; 19:48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09:32; 11:17; 17:02; 19:07; 19:47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09:39; 11:24; 17:09; 19:14; 19:54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09:38; 11:23; 17:08; 19:13;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09:48; 11:33; 17:17; 19:23; 20:03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09:47; 11:32; 17:16; 19:22; 20:02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09:52; 11:37; 17:22; 19:27; 20:07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09:51; 11:36; 17:21; 19:26; 20:06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11:45; 17:30; 19:35;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09:59; 11:44; 17:29; 19:34;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10:06; 11:51; 17:36; 19:41; 20:21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10:05; 11:50; 17:35; 19:40;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12:15; 18:00; 20:05;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10:29; 12:14; 17:59; 20:04; 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12:40; 18:25; 20:30;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