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п. Промысла — г. Екатеринбург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Промысла, Пермский край, Горнозаводский район, п. Промысла, Северная часть.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Качканар, Свердловская область, г. Качканар, ул. Предзаводская,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Лесной, Свердловская область, г. Лесной, ул. Энгельса,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Нижняя Тура, Свердловская область, г. Нижняя Тура, ул. Декабристов, 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Никольский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Пехотинцев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Летчиков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Армавирская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Космонавтов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Либкнехта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 Люксембург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Разина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Щорса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Фурманова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Челюскинцев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Стрелочников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Товарная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Черепанова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Бебеля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Донбасская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Павловская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65К-4103000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Скорынина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Декабристов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 лет Октября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Серова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Шихановская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Нижняя Тура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"объездная г. Нижняя Тура"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65К-1701000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Крылова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Свердлова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Гикалова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Качканар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65К-5302000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57К-1103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Промысла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04:05; 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04:55; 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04:45; 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05:55; 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05:50; 09:42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06:05; 09:55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06:02; 09:52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10:40; 14:35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06:38; 19:13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10:42; 23:52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10:37; 23:42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10:52; 00:02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10:49; 23:59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11:54; 01:04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11:49; 00:59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12:34; 01:37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