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03-06/2020/3716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Самара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243.2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"Верхняя Терраса" г. Ульяновск, Ульяновская обл., г. Ульяновск, Димитровградское шоссе, д. 20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"Новый Город" г. Ульяновск, Ульяновская обл., г. Ульяновск, Ульяновский пр-т, д. 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73263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Диспетчерско-кассовый пункт "Чердаклы", Ульяновская обл., Чердаклинский р-н, р.п. Чердаклы, ул. 50 лет ВЛКСМ, 37в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73270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Димитровград, Ульяновская область, г. Димитровград, ул. Мелекесская,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 г. Самара, г. Самара, ул. Авроры, 207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Одесская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Созидателей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Ульяновский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Ленинского Комсомола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Др. Народов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40-й пр-д Инженерный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"Ульяновск - Димитровград - Самара"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 Чердаклы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"Ульяновск - Димитровград - Самара"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Мулловское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Прониной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Мелекесская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"Ульяновск - Димитровград - Самара"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"Урал" "Москва-Рязань-Пенза-Самара-Уфа-Челябинск"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Авроры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06:22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73263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73270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73270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73263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