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Челябинск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Челябинск, Челябинская область, г. Челябинск, ул. С. Разина,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Уфимский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Блюхера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