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Феодосия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И. Федько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И. Федько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