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21.05.2020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03-06/2020/3495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31.36.041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Новый Оскол, Белгородская область, Новооскольский район, г. Новый Оскол, ул. Ивана Дмитриевича Путилина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Бирюч, Белгородская область, г. Бирюч, ул. Красная,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Алексеевка, Белгородская область г. Алексеевка, ул. Пушкина,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Дмитриевича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М3 Н-66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ВЗЗ-0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ВЗЗ-0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М3 Н-66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Василия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14.ОП.Р3.К-1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Дмитриевича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14.0П.РЗ.К-1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06:50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08:25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13:15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13:10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14:45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30.04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