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Белёв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Белёв, Тульская область, г. Белёв, ул. Рабочая, д. 128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обл., г.Белев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Украина-Перемышль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шоссе, 23 км строение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шоссе, 23 км строение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Украина-Перемышль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обл., г.Белев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01:40; 08:20;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13:50;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14:45;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20:15; 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