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Челябинск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г. Челябинск, Челябинская область, г. Челябинск, ул. С. Разина,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Уфимский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