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Добринка, Липецкая обл., Добринский р-н, п. Добринка, ул. Ленинская,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 "Воронеж-Тамбов"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 К-187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 К-178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 К-178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 К-187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 "Воронеж-Тамбов"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 "Воронеж-Тамбов"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 К-187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 К-178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Добринка,Липецкая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 К-178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Чамлык-Никольское,Липецкая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 К-187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 "Воронеж-Тамбов"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