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Орел — г. Тула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Мценск, Орловская обл., г. Мценск, ул. Тургенева, д. 192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Чернь, Тульская область, п. Чернь,  ул. Свободная, д. 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Плавск, Тульская область, г. Плавск, ул. Коммунаров, д. 76а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Щекино, Тульская область, г. Щекино, ул. Советская, д.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Маслозаводской пер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Гостинная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54К-225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54К-411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Чернь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