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30071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Заречное км91, а/д Р-215 Астрахань – Кочубей – Кизляр – Махачкала, 91км+643м (справа), 91км+553м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Икряное, Астраханская обл., Икрянинский р-н, с. Икряное, ул. 1 Мая,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"ФАД "Астрахань - Махачкала" - Кизляр - 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"ФАД "Астрахань - Махачкала" - Кизляр - 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Заречное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Икряное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30071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30071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