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10:00; 11:00; 16:00; 17:00;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11:40; 12:40; 17:40; 18:40; 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