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03-06/2020/3496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Россошь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31.36.045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Новый Оскол, Белгородская область, Новооскольский район, г. Новый Оскол, ул. Ивана Дмитриевича Путилина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Бирюч, Белгородская область, г. Бирюч, ул. Красная, 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Алексеевка, Белгородская область г. Алексеевка, ул. Пушкина,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Дмитриевича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М3 Н-66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Дмитриевича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13:20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14:45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14:40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15:15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15:53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15:50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14.05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15.05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