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Усть-Илимск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1253.6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1252.9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Усть-Илимск, Иркутская обл., г. Усть-Илимск, пр. Мира, 36 «Г»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Крайняя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Партизана Железняка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Сибирский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Газеты Красноярский Рабочий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Яковенко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Нижний Ингаш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Елизаветка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Анатолия Ольшевского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Нижнеудинск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Трактово-Курзан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Булюшкина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Целинные Земли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Буслайка Ангуйская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Тэмь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Кошевого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Покосное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А-331 "Вилюй"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Братск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Седаново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Эдучанка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"Братск - Усть-Илимск"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Братское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Усть-Илимское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Усть-Илимск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