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ктябрьский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