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03-06/2020/1330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Феодосия — г. Курск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03-06/2020/1330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