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Киров, Калужская область, г. Киров, ул. Кирова, 3"А", пом.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 -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Мстихино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Нагорное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а-д "Брянск-Людиново-Киров"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а-д "Брянск-Людиново-Киров"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 Брянск -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