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Старый Оскол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 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Антонова-Овсеенко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Застава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 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мкр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