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62.77.100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«Перекресток» г. Луховицы, а/д М-5 «Урал», 130км+508м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