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21.05.2020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03-06/2020/3511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рп Арсеньево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71.77.052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71076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р.п. Арсеньево, Тульская область, Арсеньевский район, р.п. Арсеньево, ул. Бандикова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71028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"Одоев-Центральный", Тульская область, р.п. Одоев, ул. Ленина, 25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"Варшавская", г. Москва, Каширский проезд,  владение 19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Бандикова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Арсеньево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Папанина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Арсеньево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Щекино-Одоев-Москва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Одоев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Одоев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Одоев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Одоев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Одоев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"Тула - Белев"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Варшавское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Коломенский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Коломенский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Варшавское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"Тула - Белев"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Одоев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Одоев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Одоев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Одоев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Одоев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Щекино-Одоев-Москва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Папанина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Арсеньево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Бандикова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Арсеньево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 и выше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71076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03:00; 14:30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71028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03:30; 15:00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03:20; 14:45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07:20; 18:50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10:00; 19:00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71028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14:10; 23:10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14:00; 23:00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71076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14:30; 23:30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