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03-06/2020/3385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Магнитогорск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"Иремель" г. Уфа, Республика Башкортостан, г. Уфа, ул. Менделеева, 141/2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74017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Магнитогорск (ул. Советская), Челябинская область, г. Магнитогорск, ул. Советская, 199 "А"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С.Юлаева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80К-031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80К-026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75К-068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Белорецкое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Северный Переход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74017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74017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