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Жирновск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Лысые Горы, Саратовская область, пл. 50 лет Октября,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Калининск, Саратовская область, г. Калининск, ул. Южная,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Жирновск, Волгоградская область, г. Жирновск, ул. Карла Маркса, 210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Лысые 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Калининск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 ОП РЗ 18К-5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18А-1-1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Жирновск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7.73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