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рп Сурское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Мадикасы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Пикшики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Яндоба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Калинино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Калинино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Ходары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Калининское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Дубовка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Шадриха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Кудеиха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Напольное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Раздольное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Кувакино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Чуварлеи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7ЗР-231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7ЗР-23197К-001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Ждамирово 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7ЗР-231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7ЗР-231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Княжуха 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7ЗР-231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Студенец 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7ЗР-231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7ЗР-231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 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 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05:44; 07:17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13:12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14:01; 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