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215.1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Лесопарковое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«Димитровград – Узюково – Тольятти»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