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Володарский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Володарский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