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М- 2  автодорога Южный въезд в 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14.ОП.РЗ.К-54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14.ОП.РЗ.К-54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14.ОП.РЗ.К-813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М- 2  автодорога Южный въезд в 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