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п. Верховье - п. 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54К - 6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Красная Заря - с. Измалково"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42К 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