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Муром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33.52.007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Татарово, 38км, а/д «Муром – «Волга», 38км+421м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Фоминки, а/д «Муром – «Волга», 55км+737м (справа), 56км+673м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Механизаторов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Татарово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Орловские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ш., 4Е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ТПУ "Канавинский"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ш., 4Е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ТПУ "Канавинский"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 (в сторону ул. Гордеевская)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 (в сторону г. Владимир)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Татарово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Механизаторов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