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62.77.015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«Перекресток» г. Луховицы, а/д М-5 «Урал», 130км+508м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