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Сарапул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Нефтекамск, Республика Башкортостан, г. Нефтекамск, ул. Трактовая, 16-ПЗ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Сарапул, Республика Удмуртия, г. Сарапул, ул. К. Маркса, 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80Н-589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94Р-6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"Сарапул-Каракулино"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Сарапул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Сарапул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Сарапул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Сарапул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