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Ундоры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222.7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"Апастово -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-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