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Кимовск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Кимовск, Тульская область, г. Кимовск, ул. Бессолова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Бессолова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Климосвк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Климосвк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Кашира - Серебряные Пруды - Кимовск - Узловая" (70К-180)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Кашира - Серебряные Пруды - Кимовск - Узловая" (70К-180)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 (обход чере г. Узловая)" (70К-229)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04:15;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07:00;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10:30;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14:40; 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