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«Южный обход»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«Краснодар-Кропоткин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«Новоалександровск-Кропоткин»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«Ростов-на-Дону(отМ-4«Дон»)-Ставрополь» (границах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«Преградное-Тахта-Ипатово»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