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Сарапул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Сарапул, Республика Удмуртия, г. Сарапул, ул. К. Маркса,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"Сарапул-Каракулино"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