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"АС ВОЯЖ ИНТУР Санкт-Петербург, г. Санкт-Петербург, Заневский проспект, д. 73, лит.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Заневский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Гранитная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пандус Ладожского вокзала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Гранитная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Заневский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 + 280 - 5 + 120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Заневский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Гранитная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пандус Ладожского вокзала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Гранитная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Заневский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