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03-06/2020/2692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Пермь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"Южная" г. Пермь, Пермский край, г. Пермь, ул. Ижевская,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Ижевская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Хасана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57К-0005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57К-0006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57К-0030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57К-0074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г.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Рихарда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