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Невинномысск — п. Псебай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Кочубеевское, Ставропольский край, с. Кочубеевское, ул. Вольная,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 п. Псебай, Краснодарский край, Мостовской р-н, пгт. Псебай, ул. Комсомольская,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РЗ 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