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03-06/2020/2810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Краснодар — г. Керчь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Краснодар, Краснодарский край, г. Краснодар, Привокзальная площадь, 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Керчь, Республика Крым, г. Керчь, ул. Маршала Еременко, д. 30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Суворова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А-146 "Краснодар Верхнебаканский"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А-290 "Новороссийск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35а-001 "Граница с Украиной - Джанкой - Феодосия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Годыны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Еременко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00:10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