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Моздок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Моздок, РСО-Алания, г. Моздок, ул. Вокзальная (привокзальная площадь)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