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Пермь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Пермь, Пермский край, г. Пермь, ул. Ижевская,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57К-0074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