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29.04.2020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03-06/2020/2947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Вологда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г. Вологда, Вологодская область, г. Вологда, пл. Бабушкина, д. 10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"Северные ворота", г. Москва, ул. Дыбенко, д. 7,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им.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Пошехонское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Окружное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Московская кольцева автомобильная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Северо-Восточная хорда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Фестивальная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Петрозаводска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Дыбенко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Прибрежный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Московская кольцева автомобильная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М-8 "Холмогоры"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Окружное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Пошехонское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им.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