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08.05.2020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03-06/2020/3058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Уфа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"Иремель" г. Уфа, Республика Башкортостан, г. Уфа, ул. Менделеева, 141/2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"Восточный" г. Казань, Республика Татарстан, г. Казань, ул. Аграрная, 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Бакалинская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г.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Затонское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Мамадышский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Аграрная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Сахарова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Н. Жиганова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