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14.01;15.01;30.01;31.01;14.02;15.02;27.02;28.02;29.02;14.03;15.03;30.03;31.03;14.04;15.04;29.04;30.04;14.05;15.05;30.05;31.05;14.09;15.09;29.09;30.09;14.10;15.10;30.10;31.10;14.11;15.11;29.11;30.11;14.12;15.12;29.12;30.12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14:00 (15.01); 14:00 (30.01); 14:00 (31.01); 14:00 (14.02); 14:00 (15.02); 14:00 (27.02); 14:00 (28.02); 14:00 (29.02); 14:00 (14.03); 14:00 (15.03); 14:00 (30.03); 14:00 (31.03); 14:00 (14.04); 14:00 (15.04); 14:00 (29.04); 14:00 (30.04); 14:00 (14.05); 14:00 (15.05); 14:00 (30.05); 14:00 (31.05); 14:00 (14.09); 14:00 (15.09); 14:00 (29.09); 14:00 (30.09); 14:00 (14.10); 14:00 (15.10); 14:00 (30.10); 14:00 (31.10); 14:00 (14.11); 14:00 (15.11); 14:00 (29.11); 14:00 (30.11); 14:00 (14.12); 14:00 (15.12); 14:00 (29.12); 14:00 (30.12)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14.01;15.01;30.01;31.01;14.02;15.02;27.02;28.02;29.02;14.03;15.03;30.03;31.03;14.04;15.04;29.04;30.04;14.05;15.05;30.05;31.05;14.09;15.09;29.09;30.09;14.10;15.10;30.10;31.10;14.11;15.11;29.11;30.11;14.12;15.12;29.12;30.12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(15.01); нет (30.01); нет (31.01); нет (14.02); нет (15.02); нет (27.02); нет (28.02); нет (29.02); нет (14.03); нет (15.03); нет (30.03); нет (31.03); нет (14.04); нет (15.04); нет (29.04); нет (30.04); нет (14.05); нет (15.05); нет (30.05); нет (31.05); нет (14.09); нет (15.09); нет (29.09); нет (30.09); нет (14.10); нет (15.10); нет (30.10); нет (31.10); нет (14.11); нет (15.11); нет (29.11); нет (30.11); нет (14.12); нет (15.12); нет (29.12); нет (30.12)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14.01;15.01;30.01;31.01;14.02;15.02;27.02;28.02;29.02;14.03;15.03;30.03;31.03;14.04;15.04;29.04;30.04;14.05;15.05;30.05;31.05;14.09;15.09;29.09;30.09;14.10;15.10;30.10;31.10;14.11;15.11;29.11;30.11;14.12;15.12;29.12;30.12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(15.01); нет (30.01); нет (31.01); нет (14.02); нет (15.02); нет (27.02); нет (28.02); нет (29.02); нет (14.03); нет (15.03); нет (30.03); нет (31.03); нет (14.04); нет (15.04); нет (29.04); нет (30.04); нет (14.05); нет (15.05); нет (30.05); нет (31.05); нет (14.09); нет (15.09); нет (29.09); нет (30.09); нет (14.10); нет (15.10); нет (30.10); нет (31.10); нет (14.11); нет (15.11); нет (29.11); нет (30.11); нет (14.12); нет (15.12); нет (29.12); нет (30.12)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14.01;15.01;30.01;31.01;14.02;15.02;27.02;28.02;29.02;14.03;15.03;30.03;31.03;14.04;15.04;29.04;30.04;14.05;15.05;30.05;31.05;14.09;15.09;29.09;30.09;14.10;15.10;30.10;31.10;14.11;15.11;29.11;30.11;14.12;15.12;29.12;30.12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(15.01); нет (30.01); нет (31.01); нет (14.02); нет (15.02); нет (27.02); нет (28.02); нет (29.02); нет (14.03); нет (15.03); нет (30.03); нет (31.03); нет (14.04); нет (15.04); нет (29.04); нет (30.04); нет (14.05); нет (15.05); нет (30.05); нет (31.05); нет (14.09); нет (15.09); нет (29.09); нет (30.09); нет (14.10); нет (15.10); нет (30.10); нет (31.10); нет (14.11); нет (15.11); нет (29.11); нет (30.11); нет (14.12); нет (15.12); нет (29.12); нет (30.12)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15.01;16.01;31.01;01.02;15.02;16.02;28.02;29.02;01.03;15.03;16.03;31.03;01.04;15.04;16.04;30.04;01.05;15.05;16.05;31.05;01.09;15.09;16.09;30.09;01.10;15.10;16.10;31.10;01.11;15.11;16.11;30.11;01.12;15.12;16.12;30.12;31.12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(16.01); нет (31.01); нет (01.02); нет (15.02); нет (16.02); нет (28.02); нет (29.02); нет (01.03); нет (15.03); нет (16.03); нет (31.03); нет (01.04); нет (15.04); нет (16.04); нет (30.04); нет (01.05); нет (15.05); нет (16.05); нет (31.05); нет (01.09); нет (15.09); нет (16.09); нет (30.09); нет (01.10); нет (15.10); нет (16.10); нет (31.10); нет (01.11); нет (15.11); нет (16.11); нет (30.11); нет (01.12); нет (15.12); нет (16.12); нет (30.12); нет (31.12)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15.01;16.01;31.01;01.02;15.02;16.02;28.02;29.02;01.03;15.03;16.03;31.03;01.04;15.04;16.04;30.04;01.05;15.05;16.05;31.05;01.09;15.09;16.09;30.09;01.10;15.10;16.10;31.10;01.11;15.11;16.11;30.11;01.12;15.12;16.12;30.12;31.12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08:00 (16.01); 08:00 (31.01); 08:00 (01.02); 08:00 (15.02); 08:00 (16.02); 08:00 (28.02); 08:00 (29.02); 08:00 (01.03); 08:00 (15.03); 08:00 (16.03); 08:00 (31.03); 08:00 (01.04); 08:00 (15.04); 08:00 (16.04); 08:00 (30.04); 08:00 (01.05); 08:00 (15.05); 08:00 (16.05); 08:00 (31.05); 08:00 (01.09); 08:00 (15.09); 08:00 (16.09); 08:00 (30.09); 08:00 (01.10); 08:00 (15.10); 08:00 (16.10); 08:00 (31.10); 08:00 (01.11); 08:00 (15.11); 08:00 (16.11); 08:00 (30.11); 08:00 (01.12); 08:00 (15.12); 08:00 (16.12); 08:00 (30.12); 08:00 (31.12)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02.01;15.01;16.01;31.01;01.02;15.02;16.02;28.02;29.02;01.03;15.03;16.03;31.03;01.04;15.04;16.04;30.04;01.05;15.05;16.05;31.05;01.09;15.09;16.09;30.09;01.10;15.10;16.10;31.10;01.11;15.11;16.11;30.11;01.12;15.12;16.12;30.12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17:30 (15.01); 17:30 (16.01); 17:30 (31.01); 17:30 (01.02); 17:30 (15.02); 17:30 (16.02); 17:30 (28.02); 17:30 (29.02); 17:30 (01.03); 17:30 (15.03); 17:30 (16.03); 17:30 (31.03); 17:30 (01.04); 17:30 (15.04); 17:30 (16.04); 17:30 (30.04); 17:30 (01.05); 17:30 (15.05); 17:30 (16.05); 17:30 (31.05); 17:30 (01.09); 17:30 (15.09); 17:30 (16.09); 17:30 (30.09); 17:30 (01.10); 17:30 (15.10); 17:30 (16.10); 17:30 (31.10); 17:30 (01.11); 17:30 (15.11); 17:30 (16.11); 17:30 (30.11); 17:30 (01.12); 17:30 (15.12); 17:30 (16.12); 17:30 (30.12)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02.01;15.01;16.01;31.01;01.02;15.02;16.02;28.02;29.02;01.03;15.03;16.03;31.03;01.04;15.04;16.04;30.04;01.05;15.05;16.05;31.05;01.09;15.09;16.09;30.09;01.10;15.10;16.10;31.10;01.11;15.11;16.11;30.11;01.12;15.12;16.12;30.12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(15.01); нет (16.01); нет (31.01); нет (01.02); нет (15.02); нет (16.02); нет (28.02); нет (29.02); нет (01.03); нет (15.03); нет (16.03); нет (31.03); нет (01.04); нет (15.04); нет (16.04); нет (30.04); нет (01.05); нет (15.05); нет (16.05); нет (31.05); нет (01.09); нет (15.09); нет (16.09); нет (30.09); нет (01.10); нет (15.10); нет (16.10); нет (31.10); нет (01.11); нет (15.11); нет (16.11); нет (30.11); нет (01.12); нет (15.12); нет (16.12); нет (30.12)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03.01;16.01;17.01;01.02;02.02;16.02;17.02;01.03;01.03;02.03;16.03;17.03;01.04;02.04;16.04;17.04;01.05;02.05;16.05;17.05;01.09;02.09;16.09;17.09;01.10;02.10;16.10;17.10;01.11;02.11;16.11;17.11;01.12;02.12;16.12;17.12;31.12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09:00 (16.01); 09:00 (17.01); 09:00 (01.02); 09:00 (02.02); 09:00 (16.02); 09:00 (17.02); 09:00 (01.03); 09:00 (01.03); 09:00 (02.03); 09:00 (16.03); 09:00 (17.03); 09:00 (01.04); 09:00 (02.04); 09:00 (16.04); 09:00 (17.04); 09:00 (01.05); 09:00 (02.05); 09:00 (16.05); 09:00 (17.05); 09:00 (01.09); 09:00 (02.09); 09:00 (16.09); 09:00 (17.09); 09:00 (01.10); 09:00 (02.10); 09:00 (16.10); 09:00 (17.10); 09:00 (01.11); 09:00 (02.11); 09:00 (16.11); 09:00 (17.11); 09:00 (01.12); 09:00 (02.12); 09:00 (16.12); 09:00 (17.12); 09:00 (31.12)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03.01;16.01;17.01;01.02;02.02;16.02;17.02;01.03;01.03;02.03;16.03;17.03;01.04;02.04;16.04;17.04;01.05;02.05;16.05;17.05;01.09;02.09;16.09;17.09;01.10;02.10;16.10;17.10;01.11;02.11;16.11;17.11;01.12;02.12;16.12;17.12;31.12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08:50 (16.01); 08:50 (17.01); 08:50 (01.02); 08:50 (02.02); 08:50 (16.02); 08:50 (17.02); 08:50 (01.03); 08:50 (01.03); 08:50 (02.03); 08:50 (16.03); 08:50 (17.03); 08:50 (01.04); 08:50 (02.04); 08:50 (16.04); 08:50 (17.04); 08:50 (01.05); 08:50 (02.05); 08:50 (16.05); 08:50 (17.05); 08:50 (01.09); 08:50 (02.09); 08:50 (16.09); 08:50 (17.09); 08:50 (01.10); 08:50 (02.10); 08:50 (16.10); 08:50 (17.10); 08:50 (01.11); 08:50 (02.11); 08:50 (16.11); 08:50 (17.11); 08:50 (01.12); 08:50 (02.12); 08:50 (16.12); 08:50 (17.12); 08:50 (31.12)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03.01;16.01;17.01;01.02;02.02;16.02;17.02;01.03;01.03;02.03;16.03;17.03;01.04;02.04;16.04;17.04;01.05;02.05;16.05;17.05;01.09;02.09;16.09;17.09;01.10;02.10;16.10;17.10;01.11;02.11;16.11;17.11;01.12;02.12;16.12;17.12;31.12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(16.01); нет (17.01); нет (01.02); нет (02.02); нет (16.02); нет (17.02); нет (01.03); нет (01.03); нет (02.03); нет (16.03); нет (17.03); нет (01.04); нет (02.04); нет (16.04); нет (17.04); нет (01.05); нет (02.05); нет (16.05); нет (17.05); нет (01.09); нет (02.09); нет (16.09); нет (17.09); нет (01.10); нет (02.10); нет (16.10); нет (17.10); нет (01.11); нет (02.11); нет (16.11); нет (17.11); нет (01.12); нет (02.12); нет (16.12); нет (17.12); нет (31.12)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03.01;16.01;17.01;01.02;02.02;16.02;17.02;01.03;01.03;02.03;16.03;17.03;01.04;02.04;16.04;17.04;01.05;02.05;16.05;17.05;01.09;02.09;16.09;17.09;01.10;02.10;16.10;17.10;01.11;02.11;16.11;17.11;01.12;02.12;16.12;16.12;31.12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13:30 (16.01); 13:30 (17.01); 13:30 (01.02); 13:30 (02.02); 13:30 (16.02); 13:30 (17.02); 13:30 (01.03); 13:30 (01.03); 13:30 (02.03); 13:30 (16.03); 13:30 (17.03); 13:30 (01.04); 13:30 (02.04); 13:30 (16.04); 13:30 (17.04); 13:30 (01.05); 13:30 (02.05); 13:30 (16.05); 13:30 (17.05); 13:30 (01.09); 13:30 (02.09); 13:30 (16.09); 13:30 (17.09); 13:30 (01.10); 13:30 (02.10); 13:30 (16.10); 13:30 (17.10); 13:30 (01.11); 13:30 (02.11); 13:30 (16.11); 13:30 (17.11); 13:30 (01.12); 13:30 (02.12); 13:30 (16.12); 13:30 (16.12); 13:30 (31.12)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