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Курчалой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Курчалой, Чеченская Республика, Курчалоевский район, с. Курчалой, ул. А. Шерипова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Шерипова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Курчалой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"Гудермес-Курчалой"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"Гудермес-Виноградное"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"Червленная-Грозный"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"Ищерская-Шелковская-гр. Дагестана"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"Моздок-Ищерская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"Новопавловск-Прохладный-Моздок"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"Ставрополь-Алексанровское-Минеральные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