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Липецк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77.48.031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11:00; 14:00; 16:45; 21:00; 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15:00; 17:10; 20:45; 23:45; 03:10; 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14:50; 17:00; 20:35; 23:35; 03:10; 06:35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16:50; 19:00; 22:35; 01:35; 05:00; 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07:10; 10:00; 12:10; 16:10; 22:30; 23:10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11:30; 13:30; 17:40; 23:55; 00:30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09:05; 11:20; 13:20; 17:30; 23:45; 00:20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16:15; 18:30; 20:30; 00:40; 07:00; 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