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03-06/2020/3265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п. Мурино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пос. Мурино, Ленинградская область, пос. Мурино, Привокзальная площадь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 - 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 - 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А-118 "КАД"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Токсовское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Токсовское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А-118 "КАД"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 - 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 - 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