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63К - 00004,  Балашов -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Хопер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	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	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Хопер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63К - 00004,  Балашов -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