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284.7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Щекино, Тульская область, г. Щекино, ул. Советская,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"Теплое", Тульская область, Тепло-Огаревский район, р.п. Теплое, ул. Фролова, д. 130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Ефремов, Тульская область,  г. Ефремов, ул. Ленина, д. 64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 - подъезд к 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Административная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"Лапотково - Ефремов" (70К-125)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Теплое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"Лапотково - Ефремов" (70К-125)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Ефремовское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