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Изобильный — пгт Джубга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Архипо-Осиповка, Краснодарский край, г. Геленджик, с. Архипо-Осиповка, пер. Базарный, 2"А"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Джубга, Краснодарский край, пгт Джубга, Новороссийское шоссе, 1В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гр-ца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