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Ульяновск" - "Ульяновск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Ульяновск" - "Ульяновск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