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18.05.2020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03-06/2020/3325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Туймазы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389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389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02060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Туймазы, Республика Башкортостан, г. Туймазы, ул. 70 Лет Октября, 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Октябрьский, Республика Башкортостан, г. Октябрьский, ул. Губкина, 2а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Бавлы, Республика Татарстан, г. Бавлы, ул. С. Сайдашева, 1 «Б»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"Южный" г. Казань, Республика Татарстан, г. Казань, Оренбургский проезд, 207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70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Туймазы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Островского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Туймазы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80Н-479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Губкина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Садовое кольцо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Тукаева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16К-0505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Фаниса Ярулина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Кзыл-Яр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Сайлиха Сайдашева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Бавлы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Абдрахманово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Бугульминский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Мактама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Мактама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Мактама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Объездной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Альметьевск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Ленино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Азеево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Татарский Сарсаз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Сахаровка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Полянка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Именьково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Молодежная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Чирпы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Державина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Сокуры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Оренбургский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Оренбургский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Оренбургский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Оренбургский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Державина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Сокуры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Молодежная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Чирпы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Именьково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Полянка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Сахаровка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Татарский Сарсаз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Азеево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Ленино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Объездной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Альметьевск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Мактама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Мактама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Бугульминский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Мактама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Абдрахманово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Сайлиха Сайдашева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Бавлы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Фаниса Ярулина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Кзыл-Яр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16К-0505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Тукаева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Садовое кольцо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Губкина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80Н-479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Островского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Туймазы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70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Туймазы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02060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02:30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02060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03:05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