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26.09.042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"Пятигорск-Карачаевск"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"Пятигорск-Карачаевск" (в границах КЧР)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"Кисловодск-Карачаевск"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