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Узюково, Самарская область, 64-й км., а/д 36К-578  "Димитровград-Узюково-Тольятти"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Мусорка, Самарская область, 50-й км., а/д 36К-578 "Димитровград-Узюково-Тольятти"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Кирилловка, Самарская область, 37-й км., а/д 36К-578 "Димитровград-Узюково-Тольятти"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Новоселки, а/д 73 ОП РЗ К-1163 "Димитровград-Узюково-Тольятти", 30км+351м (слева), 30км+389м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Новая Майна, а/д 73 ОП РЗ К-1163 "Димитровград-Узюково-Тольятти", 2км+600м (слева), 2км+674м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Степена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36К-726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36К-578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Новосёлки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Новая Майна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Новая Майна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Новосёлки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73К-1163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36К-578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36К-726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Степена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