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Вилоновская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Вилоновская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10:45; 14:45;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15:00; 19:00;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11:00; 15:00;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17:15; 21:15; 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