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44.37.007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Волгореченск, Костромская область, г. Волгореченск, ул. Имени 50-летия Ленинского Комсомола, д.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Р600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50-летия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Р600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Р600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50-летия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Р600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