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Новозыбков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Почеп, Брянская область, г. Почеп, ул. Усиевича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109км, а/д М-3 «Украина» Москва – Калуга – Брянск – граница с Украиной 109км+050м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Подольск, Московская область, г. Подольск, пл. Вокзальная, д.2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46К-9644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Революционный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Революционный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Украина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