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Уфа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"Иремель" г. Уфа, Республика Башкортостан, г. Уфа, ул. Менделеева, 141/2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"Восточный" г. Казань, Республика Татарстан, г. Казань, ул. Аграрная, 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Бакалинская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г.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Н. Жиганова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16253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02261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