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03-06/2020/2372Д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"Ростов-на-Дону" от М-4 "Дон"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