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ородовиковс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довиковск, Республика Калмыкия, Городовиковский р-н, г. Городовиковск, пер. Западный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 - Яша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шалта - Соленое - Див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Большая Джалга - Красоч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 - Золотаревка - 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