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Сланцы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47.60.004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Сланцы, Ленинградская обл., г. Сланцы, ул. Баранова,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Добручи, а/д Псков-Гдов-Сланцы-Кингисепп-Куземкино-Краколье, 134км+484м (справа), 134км+476м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Юшкино, а/д Псков-Гдов-Сланцы-Кингисепп-Куземкино-Краколье, 104км+102м (справа), 106км+050м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Спицино, а/д "Псков-Гдов-Сланцы-Кингисепп-Куземкино-Краколье", 92км+522м (справа), 91км+641м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Ремда, а/д Псков-Гдов-Сланцы-Кингисепп-Куземкино-Краколье, 80км+430м (справа), 80км+537м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Знаменка, а/д Псков-Гдов-Сланцы-Кингисепп-Куземкино-Краколье, 50км+392м (справа), 50км+353м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Середка, а/д Псков-Гдов-Сланцы-Кингисепп-Куземкино-Краколье, 40км+282м (справа), 40км+632м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Елизарово, а/д Псков-Гдов-Сланцы-Кингисепп-Куземкино-Краколье, 28км+295м (справа), 28км+248м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"Псков - Гдов - Сланцы - Кингисепп - Краколье"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"Псков - Гдов - Сланцы - Кингисепп - Краколье"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Леона Поземского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Леона Поземского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"Псков - Гдов - Сланцы - Кингисепп - Краколье"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"Псков - Гдов - Сланцы - Кингисепп - Краколье"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11:10;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09:00; 11:10;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06:31; 11:41; 17:31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11:40;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06:31; 09:31; 11:41; 17:31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06:30; 09:30; 11:40;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07:01; 12:11; 18:01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12:10;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07:01; 10:01; 12:11; 18:01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10:00; 12:10;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12:25;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07:13; 12:23; 18:13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07:15; 10:15; 12:25;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07:13; 10:13; 12:23; 18:13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07:27; 12:37; 18:27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07:26; 12:36; 18:26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07:27; 10:27; 12:37; 18:27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07:26; 10:26; 12:36; 18:26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08:07; 13:17; 19:07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08:06; 13:16; 19:06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08:07; 11:07; 13:17; 19:07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08:06; 11:06; 13:16; 19:06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13:28; 19:18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13:27; 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08:18; 11:18; 13:28; 19:18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08:17; 11:17; 13:27; 19:17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08:32; 13:42; 19:32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13:40;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08:32; 11:32; 13:42; 19:32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08:30; 11:30; 13:40;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14:20; 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09:10; 12:10; 14:20; 20:10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10:00; 15:00; 17:00;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17:42; 21:12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17:40;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10:42; 15:42; 17:42; 21:12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10:40; 15:40; 17:40;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10:54; 17:54; 21:24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10:53; 17:53; 21:23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10:54; 15:54; 17:54; 21:24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10:53; 15:53; 17:53; 21:23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18:05; 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11:04; 18:04; 21:34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11:05; 16:05; 18:05;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11:04; 16:04; 18:04; 21:34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11:45; 18:45; 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11:44; 18:44; 22:14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11:45; 16:45; 18:45;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11:44; 16:44; 18:44; 22:14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11:59; 18:59; 22:29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11:57; 18:57; 22:27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11:59; 16:59; 18:59; 22:29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11:57; 16:57; 18:57; 22:27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12:11; 19:11; 22:41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12:10; 19:10; 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12:11; 17:11; 19:11; 22:41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12:10; 17:10; 19:10; 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12:41; 19:41; 23:11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19:40;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12:41; 17:34; 19:41; 23:11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12:40; 17:33; 19:40;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20:10;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13:10; 18:10; 20:10;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