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22.04.2020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03-06/2020/2746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Мелеуз — г. Зеленодольск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794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г. Мелеуз, Республика Башкортостан, г. Мелеуз, ул. Левонабережная,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80k-027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Набережные-Челны,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Казанский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Набережные-Челны, 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Затонское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ул.имени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ул.Рихарда 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ул.50лет СССР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Салавата Юлаева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Бельский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г.Уфа,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80k-027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Уфимская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Салават,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Бурангулова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Мелеуз, Республика Башкортостан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