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"п.Красаня Заря- с.Измалково"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"п.Верховье- п.Хомутово"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"Залегощь - п.Верховье"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ул.Карачесвкая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