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73.16.012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Владимир - Н.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Владимир - Н.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05:56; 11:16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06:16; 11:36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06:14; 11:34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06:46; 12:01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14:44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11:50; 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14:50; 19:16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14:45; 19:11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16:40; 21:19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