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Сердобск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Сердобская, Пензенская область, Сердобский р-н, г. Сердобск, ул. 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(трасса)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Дизельная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3-й пр-д Бурмистрова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58Н-132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Сердобск, Пензенская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