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Новомосковск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Новомосковск, Тульская область, г. Новомосковск, ул. Комсомольская,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70К-424 Тула-Новомосковск (новое направление)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Карамзина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Паустовского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05:50; 09:30; 14:40; 15:20; 18:15; 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09:05; 12:45; 17:55; 18:35; 21:30; 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07:45; 11:30; 16:00; 17:45; 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10:15; 11:00; 14:45; 19:15; 21:00; 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