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Златоуст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74.66.031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Миасс, Челябинская область, г. Миасс, проспект Октября, д.67А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им. Ю.А. Гагарина,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«Златоуст  - Миасс»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«Миасс - Карабаш - Кыштым»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«Миасс - Карабаш - Кыштым»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«Тюбук - Кыштым»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