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Новомосковск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70К-424 Тула-Новомосковск (новое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Карамзина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Паустовского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06:45; 07:30; 10:30; 12:15;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07:15; 09:45; 10:30; 13:30; 15:15;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09:55; 13:00; 14:00; 16:45;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12:55; 16:00; 17:00; 19:45;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