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03-06/2020/2800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Керчь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- Джанкой - Феодосия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А-290 "Новороссийск - 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