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Тула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Чернь, Тульская область, п. Чернь,  ул. Свободная, д.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Плавск, Тульская область, г. Плавск, ул. Коммунаров, д. 76а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54К-411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Чернь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Плавск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