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16.04.2020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03-06/2020/2597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рп Благовещенка — г Новосибирск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527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527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22046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рп Благовещенка, Алтайский край, рп Благовещенка, ул. Советская, 43/1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с. Родино, Алтайский край, Родинский район, с. Родино, ул. Ленина, 190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с. Романово, Алтайский край, Романовский район, с. Романово, ул. Крупской, 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с. Завьялово, Алтайский край, с. Завьялово, ул. Яковлева, 53/2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Каменская автостанция, Алтайский край, г. Камень-на-Оби, ул. Пушкина, 125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рп Ордынское, Новосибирская область, Ордынский район, рп Ордынское, пр-т Ленина,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"Новосибирский автовокзал-Главный", Новосибирская область, г. Новосибирск, Гусинобродское шоссе, 37/2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Кольцевая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 п. Благовещенка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 п. Благовещенка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"Волчиха-Родино-Благовещенка-Кулунда"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Родино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Родино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"Алейск-Родино-Кулунда-граница Республики Казахстан"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Романово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Романово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Крупской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Романово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"Романово-Завьялово-Баево-Камень-на-Оби"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Завьялово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Завьялово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Яковлева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Завьялово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Завьялово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"Романово-Завьялово-Баево-Камень-на-Оби"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Новоярковский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Камень-на-Оби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Камень-на-Оби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проезд 2-й железнодорожный переезд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Камень-на-Оби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Демьяна Бедного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Камень-на-Оби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Камень-на-Оби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Камень-на-Оби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"Барнаул-Камень-на-Оби-граница Новосибирской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"120 км а/д "К-17р"-Камень-на-Оби (в границах НСО)"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"Новосибирск-Кочки-Павлодар (в пределах Российской Федерации)"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с.Ордынское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с.Ордынское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с.Ордынское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"Новосибирск-Кочки-Павлодар (в пределах Российской Федерации)"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Ордынское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Хилокская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Троллейная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Немировича-Данченко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Гусинобродское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Коминтерна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Докучаева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Докучаева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Коминтерна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Гусинобродское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Немировича-Данченко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Троллейная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Хилокская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Ордынское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"Новосибирск-Кочки-Павлодар (в пределах Российской Федерации)"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с.Ордынское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с.Ордынское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с.Ордынское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"Новосибирск-Кочки-Павлодар (в пределах Российской Федерации)"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"120 км а/д "К-17р"-Камень-на-Оби (в границах НСО)"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"Барнаул-Камень-на-Оби-граница Новосибирской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Камень-на-Оби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Камень-на-Оби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Демьяна Бедного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Камень-на-Оби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проезд 2-й железнодорожный переезд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Камень-на-Оби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Камень-на-Оби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Новоярковский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Камень-на-Оби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"Романово-Завьялово-Баево-Камень-на-Оби"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Завьялово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Яковлева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Завьялово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Завьялово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Завьялово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"Романово-Завьялово-Баево-Камень-на-Оби"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Крупской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Романово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Романово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Романово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"Алейск-Родино-Кулунда-граница Республики Казахстан"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Родино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Родино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"Волчиха-Родино-Благовещенка-Кулунда"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 п. Благовещенка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Кольцевая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 п. Благовещенка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22046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вт,чт,сб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вт,чт,сб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02:35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вт,чт,сб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вт,чт,сб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04:30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вт,чт,сб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вт,чт,сб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вт,чт,сб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вт,чт,сб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вт,чт,сб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вт,чт,сб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вт,чт,сб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вт,чт,сб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вт,чт,сб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вт,чт,сб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вт,чт,сб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вт,чт,сб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вт,чт,сб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22046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вт,чт,сб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вт,чт,сб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