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"Белозерский", Курганская обл., с. Белозерское, ул. Ленина, 82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Гостиница "Лайнер", г. Тюмень, ул. О. Антонова,8, в сторону ул. Ямская, напротив ул, О. Антонова,5, в сторону ул. С. Ильюшина.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Курганская обл. с.Белозерское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г.Тюмени 71ОП Р3 71Н-1706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ул.Сергея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ул.Клары Цеткин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ул.Клары Цеткин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ул.Сергея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М3 71Н-1709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г.Тюмени 71ОП Р3 71Н-1706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Курганская обл. с.Белозерское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05:55; 05:15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06:35; 06:05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06:25; 05:55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08:25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08:35; 08:15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09:00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