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Богданович, Свердловская область, г. Богданович, ул. Кунавина, д.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Червишевская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