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Якутская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Светлогорская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Полозово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Гольянский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Гольянский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Полозово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Светлогорская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Якутская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