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03-06/2020/2940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Уссурийск — г. Хабаровск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724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Уссурийск, Приморский край, г. Уссурийск, ул. Чичерина, 121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25029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Черниговка, Приморский край, с. Черниговка, ул. Шоссейная,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Бикин, а/д А-370 «Уссури» Хабаровск– Владивосток 217км+653м (справа), 217км+402м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Хабаровск, г. Хабаровск, ул. Воронежская,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г.Уссурийск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г.Уссурийск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с.Черниговка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Ул.Волочаевская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Ул.Краснореченская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г.Хабаровск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г.Бикин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с.Черниговка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- 370 "Уссури" Хабаровск - Владивосток-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Ул.Раковская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г.Уссурийск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Ул.Чичерина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г.Уссурийск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25029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пн,ср,сб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27045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25033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вт,чт,вс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