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Котово, Волгоградская область, г. Котово, ул. Нефтяников,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Даниловка, Волгоградская область, рп Даниловка, ул. Центральная, 95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 А-1»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«18- к10»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«18- к5»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Проектирунмый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Проектирунмый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Проектирунмый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Проектирунмый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Проектирунмый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Проектирунмый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«18- к5»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«18- к10»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 А-1»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04:50; 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