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Казанское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Могильцы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Постниково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Смирино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Шеляухово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Малое Чухово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Никиткино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Никиткино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Малое Чухово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Шеляухово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Смирино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Постниково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Могильцы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Казанское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