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Мелеуз,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Куюргазинская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03:10; 14:10;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03:50; 14:50; 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03:40; 14:40;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15:45; 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04:40; 15:40; 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16:30; 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05:25; 16:25; 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18:00;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17:40;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14:10; 01:10;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18:00;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17:30; 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05:10; 17:10;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06:55; 18:55; 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18:50;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19:35; 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07:30; 19:30;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20:30;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20:20; 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21:00;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