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Кострома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"Ярославль-Главный" г. Ярославль, г. Ярославль, пл. Ярославль-Главный, 1"А"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"ДКП ж/д вокзал" г. Кострома, г. Кострома, пл. Широкова, д.1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Кострома, Костромская обл., г. Кострома, ш. Кинешемское, д. 21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Ярославль-Главный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Ухтомского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Волжский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Подлипаева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Широкова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Кинешемское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Кострома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44085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