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03-06/2020/2305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Лысково — г. Ядрин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Лысково, Нижегородская область, г. Лысково, ул. Казанская, д.3/1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Диспетчерско-кассовый пункт г. Ядрин, Чувашская Республика, г. Ядрин, ул. 50 лет Октября, 24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Лысково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Крестьянка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Анатольевка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Львово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 7 автомобильная дорога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 7 автомобильная дорога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Воротынец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97 ОП РЗ 97К-006 Николаевское - Ядрин - Калинино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Ядрин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Ядрин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1.933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