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03-06/2020/3168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Вологда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Могильцы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Постниково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Смирино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Шеляухово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Малое Чухово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Никиткино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Пошехонское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Окружное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Унимерь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78К-0007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24Р-093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Ново-Талицы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Комунны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Суздальская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Кохомское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Кохма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Шуйская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Богданиха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24К-172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Мыт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Пестяки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Никиткино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Малое Чухово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22Р-0152/1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Шеляухово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Смирино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Постниково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Малые Могильцы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Балахна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Лукино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22Р-0152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22К-0028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Орловские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22К-0101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Новикова Прибоя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Кстово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Запрудное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Лысково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Солнечная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Крестьянка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Анатольевка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Львово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Казанское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Воротынец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 "Волга"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Ядринское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Композиторов Воробьевых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2.374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ср,вс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пн,чт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