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Десногорск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Десногорск, Смоленская область, г. Десногорск, 3 мкрн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 й пер.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Екимовичи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