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Р-199 "Курск-Рыльск-Глухов"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Р-199 "Курск-Рыльск-Глухов"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