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40.77.028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189.2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189.2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Анненки, а/д М-3 «Украина», подъезд к г. Калуга 6км+300 (право)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40100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Тимохино, а/д М-3 «Украина» Москва – Калуга – Брянск – граница с Украиной 150км+650м (справа), 150км+650м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Ерденево, а/д М-3 «Украина» Москва – Калуга – Брянск – граница с Украиной 129км+450м (справа), 129км+400м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Балабаново 93км, а/д М-3 «Украина» Москва – Калуга – Брянск – граница с Украиной 93км+775м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"Теплый Стан", г. Москва, Новоясеневский пр-т, д.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40100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40100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