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Котово, Волгоградская область, г. Котово, ул. Нефтяников,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Даниловка, Волгоградская область, рп Даниловка, ул. Центральная, 95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Рязано-Уральская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18Н-44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 А-1"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"18-к10"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"18-к10"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 А-1"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18Н-44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Рязано-Уральская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06:05; 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