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Анненки, а/д М-3 «Украина», подъезд к г. Калуга 6км+300 (право)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Тимохино, а/д М-3 «Украина» Москва – Калуга – Брянск – граница с Украиной 150км+650м (справа), 150км+650м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Ерденево, а/д М-3 «Украина» Москва – Калуга – Брянск – граница с Украиной 129км+450м (справа), 129км+400м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Балабаново 93км, а/д М-3 «Украина» Москва – Калуга – Брянск – граница с Украиной 93км+775м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29К-001 Вязьма-Калуга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«Украина»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«Украина»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29К-001 Вязьма-Калуга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