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г. Минусинск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19.24.021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"Магазин №37" г. Минусинск, Красноярский край, г. Минусинск, ул. Абаканская, район дома №61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"Торговый центр" г. Минусинск, Красноярский край, г. Минусинск, ул. Абаканская, район дома №53,  ул. Абаканская, район дома № 54а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"Оптика" (Дом ветеранов) г. Минусинск, 662800, Красноярский край, г. Минусинск, ул. Абаканская, район дома №62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06:30; 07:55; 08:00; 09:30; 11:00; 12:30; 14:00; 15:25; 15:30; 16:55; 17:00; 18:25;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06:55; 07:00; 08:25; 08:30; 10:00; 11:30; 13:00; 14:30; 15:55; 16:00; 17:25; 17:30; 18:55;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06:57; 07:02; 08:27; 08:32; 10:02; 11:32; 13:02; 14:32; 15:57; 16:02; 17:27; 17:32; 18:57; 19:02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07:05; 08:30; 08:35; 10:05; 11:35; 13:05; 14:35; 16:00; 16:05; 17:30; 17:35; 19:00; 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07:15; 08:40; 08:45; 10:15; 11:45; 13:15; 14:45; 16:10; 16:15; 17:40; 17:45; 19:10;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07:45; 07:50; 09:15; 09:25; 10:50; 12:20; 13:50; 15:15; 16:45; 16:50; 18:15; 18:20; 19:45;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