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с. Красный 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— Димитровград —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Базарные Матаки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Бутлерова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