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Ахтубинск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Ахтубинск, Астраханская обл., г. Ахтубинск, ул. Добролюбова,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18. 0ПРЗ 18Р-0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им.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 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12Р- 001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12Р- 001  (г.Волгоград- г.Астрахань)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 ОП Р3 18Р-1 «Волгоград-  (от г.Волжский) Астрахань» в границах территории Волгоградской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г.Волжский Волгоградская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18ОП Р3 18Р-2 «Самара - Пугачёв-Энгельс- Волгоград) в границах территории Волгоградской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III-я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