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03-06/2020/2799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Керчь — г. Краснодар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Керчь, Республика Крым, г. Керчь, ул. Маршала Еременко, д. 30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35а-001 "Граница с Украиной - Джанкой - Феодосия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 -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Захарова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