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Обнинск, Калужская область, г. Обнинск, ул. Железнодорожная,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06:00; 07:00; 08:40; 09:00; 09:40; 12:05; 13:35;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05:00; 06:00; 06:30; 07:00; 08:40; 09:00; 09:40; 12:05; 13:35; 15:00; 16:00;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06:22; 07:35; 08:35; 10:10; 10:35; 11:10; 13:35; 15:10; 17:35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06:20; 07:30; 08:30; 10:05; 10:30; 11:05; 13:30; 15:05;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06:22; 07:35; 08:05; 08:35; 10:10; 10:35; 11:10; 13:35; 15:10; 16:50; 17:35; 18:20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06:20; 07:30; 08:00; 08:30; 10:05; 10:30; 11:05; 13:30; 15:05; 16:45; 17:30; 18:15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09:30; 10:30; 12:10; 12:30; 13:10; 15:35; 17:05; 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08:00; 09:30; 10:00; 10:30; 12:10; 12:30; 13:10; 15:35; 17:05; 18:30; 19:30;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10:15; 11:45; 13:45; 15:00; 15:45; 17:30; 18:30;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08:15; 10:15; 11:15; 11:45; 13:45; 15:00; 15:45; 17:30; 18:30; 19:15; 20:15; 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10:15; 12:10; 13:50; 15:40; 16:55; 17:40; 19:25; 20:25; 22:20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10:10; 12:05; 13:45; 15:35; 16:50; 17:35; 19:20; 20:20; 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10:15; 12:10; 13:10; 13:50; 15:40; 16:55; 17:40; 19:25; 20:25; 21:10; 22:20; 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10:10; 12:05; 13:05; 13:45; 15:35; 16:50; 17:35; 19:20; 20:20; 21:05; 22:15; 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13:40; 15:20; 17:10; 18:25; 19:10; 20:55; 21:55; 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11:45; 13:40; 14:40; 15:20; 17:10; 18:25; 19:10; 20:55; 21:55; 22:40; 23:50; 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31.03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