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339.8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прд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Прикумский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 -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М-4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