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«Кемерово – Промышленная»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 «Новосибирск - аэропорт Толмачево»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Обь-2, 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Обь-2, 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 «Новосибирск - аэропорт Толмачево»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«Кемерово – Промышленная»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