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15.04.2020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03-06/2020/2583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Обоянь — пгт Ивня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Обоянь, Курская область, г. Обоянь, ул. Ленина, 18 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31030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п. Ивня, Белгородская область, п. Ивня, ул. Коммунальная,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Ивня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Ивня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Крым" Ивня-Ракитное"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Ивня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Веселая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Веселая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Крым" Ивня-Ракитное"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Ивня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Ивня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Ивня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31030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31030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