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Севастополь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Севастополь, г. Севастополь, ул. Вокзальная,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"Граница с Украиной — Джанкой — Феодосия —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— 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Шмидта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Севастопольская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— Бахчисарай — Севастополь" (35Р-001)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"Симферополь - Бахчисарай - Севастополь" (67Р-1 )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Лабораторное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Мельника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Багрия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Севастополя,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Севастополь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