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03-06/2020/2146Д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Йошкар-Ола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12.16.022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Марий Эл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08:00; 09:15; 10:30; 11:30; 12:30; 13:45; 15:00; 15:50; 16:40; 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10:30; 11:45; 13:00; 14:00; 15:00; 16:15; 17:30; 18:20; 19:10; 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07:30; 09:30; 11:00; 12:00; 13:00; 14:00; 15:00; 16:00; 17:30; 18:30;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10:00; 12:00; 13:30; 14:30; 15:30; 16:30; 17:30; 18:30; 20:00; 21:00;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