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«М-7 «Волга»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«М-7 «Волга»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