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Благовещенск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Благовещенск, Амурская область, г. Благовещенск, ул. 50 лет Октября,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Облучье, Центральный Рынок, ЕАО, Облученский р-н, г. Облучье, ул. Денисова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Биробиджан, ЕАО, г. Биробиджан, ул. Калинина,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Театральная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Благовещенск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"Благовещенск-Гомелевка"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Проресс-Бурея-Новобурейский"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пгт.Бурея"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"Гомелевка-Новобурейский-Куликовка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а//д подезд к п. Новобурейский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 Чита - Невер - Свободный - Архара - Биробиджан -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Облучье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Облучье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Денисова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Облучье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Биробиджанское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Облучье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 Чита - Невер - Свободный - Архара - Биробиджан -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подъезд к 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Шолом-Алейхема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Р-297 "Амур" Чита - Невер - Свободный - Архара - Биробиджан -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