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Тим — г. Валуйки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247.2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247.2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38.ОП.РЗ.38К-021 Лукьяновка - Тим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38.ОП.РЗ.38К-021 Лукьяновка - Тим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14.ОП.РЗ.К-36 "Лукьяновка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 "Магистраль 1-1"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 "Старый Оскол - Чернянка - Новый Оскол,  км 29+100 - км 74+500"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 "Старый Оскол - Чернянка - Новый Оскол, км 29+100-км 74+500"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14.ОП.РЗ.К-45 "Обход г. Новый Оскол"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 "Белгород - Новый Оскол - Советское, км 8+200 - 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ДРП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 "Белгород - Новый Оскол - Советское, км 8+200 - 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 "Новый Оскол - Валуйки - Ровеньки"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Филяшкина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 "Волоконовка - Пятницкое"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 "Новый Оскол - Валуйки - Ровеньки"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 "Новый Оскол - Валуйки - Ровеньки"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 "Волоконовка - Пятницкое"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Филяшкина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 "Новый Оскол - Валуйки - Ровеньки"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 "Белгород - Новый Оскол - Советское, км 8+200 - 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ДРП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 "Белгород - Новый Оскол - Советское, км 8+200 - 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14.ОП.РЗ.К-45 "Обход г. Новый Оскол"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 "Старый Оскол - Чернянка - Новый Оскол, км 29+100-км 74+500"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 "Старый Оскол - Чернянка - Новый Оскол,  км 29+100 - км 74+500"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 "Магистраль 1-1"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14.ОП.РЗ.К-36 "Лукьяновка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38.ОП.РЗ.38К-021 Лукьяновка - Тим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38.ОП.РЗ.38К-021 Лукьяновка - Тим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