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Железногорск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46.31.077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 (с. 1-е Выгорное)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Ст.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Ст.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Ст.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Ст.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 (с. 1-е Выгорное)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