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Луковская — г. Хасавюрт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Луковская, РСО-Алания, ст. Луковская, ул. Усанова,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Моздок-Октябрьское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Братское-Надтеречное-Правобережное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Ищерская-Червленая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Наурская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Ищерская-Червленая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Кулябина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Червленая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Ищерская-Червленая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Грейдерная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Шелковская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Ищерская-Червленая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Айдамирова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Гребенская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Гребенская-Хасавюрт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Сайгидинова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"Дон"-Владикавказ-Грозный-Махачкала-граница Азербайджанской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"Дон"-Владикавказ-Грозный-Махачкала-граница Азербайджанской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Сайгидинова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Гребенская-Хасавюрт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Айдамирова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Гребенская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Ищерская-Червленая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Грейдерная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Шелковская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Ищерская-Червленая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Кулябина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Червленая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Ищерская-Червленая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Наурская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Ищерская-Червленая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Братское-Надтеречное-Правобережное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Моздок-Октябрьское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