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Шарыпово — г. Абакан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Шарыпово, Красноярский край, г. Шарыпово, мкр. Пионерный, 3/2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Ужур, Красноярский край, г. Ужур, ул. Калинина,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Шира, Республика Хакасия, с. Шира, ул. Щетинина, 115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Абакан, Республика Хакасия, г. Абакан, ул. Тараса Шевченко, 62,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Пионерный мкр.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Газеты Победа Социализма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Крепцова-Зайченко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95К-004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95К-004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95К-004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Дружбы народа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