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03-06/20202/3323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 "Казань - Буинск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