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с. Ивантеевка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Ивантеевка, Саратовская область, с. Ивантеевка, ул. Зеленая, 26А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Москвоское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36Р-069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36К-349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36Р-069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Ивантеевка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36Р-069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36К-445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36К-349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36Р-069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Москвоское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10:00; 12:00; 14:10; 16:50;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13:20; 15:20; 17:30; 20:10; 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04:30; 06:30; 09:00; 11:00; 13:25; 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07:55; 09:55; 12:25; 14:25; 16:50;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