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Базарные Матаки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— Димитровград —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с. Красный Яр"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