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Набережные Челны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Набережные Челны, Республика Татарстан, г. Набережные Челны, пр. М. Джалиля, 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М. Джалиля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