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Ахтубинск, Астраханская обл., г. Ахтубинск, ул. Добролюбова,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Авиаторов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 "Самара - Пугачёв - Энгельс - 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 "Волгоград (от г. Волжский) - Астрахань"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12Р-001 (г. Волгоград - г. Астрахань)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12Р-001 (г. Волгоград - г. Астрахань)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 "Волгоград (от г. Волжский) - Астрахань"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 "Самара - Пугачёв - Энгельс - Волгоград" в границах территории Волгоградской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Авиаторов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