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бережные Челны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