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Малояросла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