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03-06/2020/1490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п. Промысла — г. Екатеринбург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29.05.2020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п. Промысла — г. Екатеринбург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03-06/2020/1490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