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рачаевск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рачаевск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