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Курчалой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Курчалой, Чеченская Республика, Курчалоевский район, с. Курчалой, ул. А. Шерипова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Шерипова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Курчалой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"Гудермес - Курчалой"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Кадырова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Гудермес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"Гудермес - Виноградное"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"Червленная - Грозный"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"Ищерская - Щелковская - граница Дагестана"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"Моздок - Ищерская"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 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Новопавловск" (в границах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А167 -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