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 Дагестана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 линия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Пшеничная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Магомед-Али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Тарнаирская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Тахтарова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Тахтарова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Тарнаирская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Магомед-Али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Пшеничная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 линия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 Дагестана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