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с Таяты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Минусинск, Красноярский край, ул. Красных партизан, 120А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Большая Иня, а/д "Саяны" 27км+865м (слева), 27км+910м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Большая Иня, а/д "Саяны" 28км+710м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Шошино, а/д "Саяны" 51км+675м (слева),  51км+710м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с.Кочергино, а/д  "Саяны"  55км+185м (слева), 55км+120м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Кочергино, а/д "Кочергино - Каратузское" 0км+370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Таскино, а/д "Кочергино-Каратузское" 14км+865м(слева), 14км+890м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Уджей, Красноярский край, Каратузский район, с. Уджей. ул. Советская, 31а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Качулька, а/д "Кочергино - Каратузское - Таяты" 16км+030м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Нижние Куряты, а/д "Кочергино - Каратузское - Таяты" 37км+250м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с.Таяты, Красноярский край, Каратузский район, с. Таяты, ул. Советская, 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Сотниченко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К-029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Иня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К-029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К-029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К-022 "Кочергино - Каратузское"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Н-504 "Кочергино - Каратузское - Таяты"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Н-509 "подъезд к Уджею"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Уджей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Н-509 "подъезд к Уджею"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Н-504 "Кочергино - Каратузское - Таяты"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Качулька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Н-504 "Кочергино - Каратузское - Таяты"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Н-504 "Кочергино - Каратузское - Таяты"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Нижние Курята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Н-504 "Кочергино - Каратузское - Таяты"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Таяты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Таяты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Н-504 "Кочергино - Каратузское - Таяты"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Н-504 "Кочергино - Каратузское - Таяты"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Нижние Курята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Н-504 "Кочергино - Каратузское - Таяты"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Качулька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Н-504 "Кочергино - Каратузское - Таяты"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Н-509 "подъезд к Уджею"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Уджей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Н-509 "подъезд к Уджею"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Н-504 "Кочергино - Каратузское - Таяты"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К-022 "Кочергино - Каратузское"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К-029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К-029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Иня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К-029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Кызыльская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