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Краснодар-Верхнебаканский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Краснодар-Верхнебаканский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