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68.36.006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Лебедянское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Николая Великолепова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Кольцевая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Кольцевая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Танкистов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