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16.03.2020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03-06/2020/1955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Пермь — г. Курган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769.7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767.7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59023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г. Пермь, Пермский край, г. Пермь, ул. Революции, д. 68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"Северный" г. Екатеринбург, г. Екатеринбург, ул. Вокзальная, 15а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66056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Аэропорт Кольцово, г. Екатеринбург, Свердловская область, г. Екатеринбург, пл. Бахчиванджи,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45009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п. Водолазово, а/д 1Р-354 Екатеринбург – Шадринск – Курган, п. Водолазово 126км+399м (справа), 126км+418м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45005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КП "Катайский", Курганская обл., г. Катайск, ул. 30 лет Победы, 25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45006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Курганский автовокзал, Курганская обл., г. Курган, пл. Собанина,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Революции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Комсомольский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 Хасана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Р-242 а/д "Пермь - Екатеринбург"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Ново-Московский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Металлургов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Гурзуфская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Ветеринарная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Серафимы Дерябиной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Токарей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Халтурина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Готвальда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Черепанова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Стрелочников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Невьянский пер.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Стрелочников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Невьянский пер.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Челюскинцев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Объездная 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Кольцовский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Бахчиванджи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Испытателей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Боковой пер.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Реактивная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Р-351 а/д "Екатеринбург - Тюмень"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Р-354 а/д "Екатеринбург - Курган"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Лермонтова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Каменск-Уральск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Каменск-Уральск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Р-354 а/д "Екатеринбург - Шадринск - Курган", п. Водолазово 126км+399м (справа), 126км+418м (слева)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Водолазово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Р-354 а/д "Екатеринбург - Курган"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Катайск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30 лет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Катайск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Катайск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30 лет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Катайск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Лопатина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Катайск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Юдина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Катайск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Шумилова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Катайск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Катайск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Р-354 а/д "Екатеринбург - Курган"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Редькина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Курган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Маршала Голикова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Курган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Бурова-Петрова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Курган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Курган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Савельевский переезд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Курган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Станционная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Курган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Рихарда Зорге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Курган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Рихарда Зорге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Курган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Станционная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Курган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Савельевский переезд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Курган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Половинская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Курган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Бурова-Петрова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Курган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Маршала Голикова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Курган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Р-354 а/д "Екатеринбург - Курган"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Катайск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Шумилова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Катайск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Лопатина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Катайск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30 лет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Катайск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Катайск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30 лет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Катайск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Катайск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Р-354 а/д "Екатеринбург - Курган"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Р-354 а/д "Екатеринбург - Шадринск - Курган", п. Водолазово 126км+399м (справа), 126км+418м (слева)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Водолазово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Каменск-Уральск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Лермонтова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Каменск-Уральск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Р-354 а/д "Екатеринбург - Курган"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Р-351 а/д "Екатеринбург - Тюмень"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ЕКАД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Кольцовский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Бахчиванджи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Кольцовский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Объездная 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Челюскинцев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Невьянский пер.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Стрелочников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Черепанова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Готвальда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Халтурина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Токарей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Репина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Металлургов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Ново-Московский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Р-242 а/д "Пермь - Екатеринбург"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 Хасана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Комсомольский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Революции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14.2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59023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02:00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66056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02:55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02:45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45009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05:00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45005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05:35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05:20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45006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45006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20:30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45005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23:40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23:25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45009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00:10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00:00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66056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02:15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02:05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03:00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02:50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59023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