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Шушенское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Шушенское, Красноярский край, Шушенский р-н, пгт. Шушенское, ул. Первомайская,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ул.Семирацкого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с.Казанцево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04К-961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пгт.Шушенское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