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Шушенское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Шушенское, Красноярский край, Шушенский р-н, пгт. Шушенское, ул. Первомайская, 44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ул.Мужества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ул.Караульная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ул.2-ая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04А-010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ул.Семирацкого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с.Казанцево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04К-961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пгт.Шушенское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пгт.Шушенское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