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Феодосия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граница с Украиной - Джанкой - Феодосия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