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03-06/2020/1963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Октябрьский — пгт Уруссу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Октябрьский, Республика Башкортостан, г. Октябрьский, ул. Губкина,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пгт. Уруссу, Республика Татарстан, пгт. Уруссу, ул. Козина, 38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16К-1710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Уруссинская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Уруссу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Уруссу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Уруссу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Уруссинская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Уруссу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16К-1710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07:20; 08:40; 10:00; 11:20; 14:00; 15:20; 16:40; 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05:50; 07:10; 08:30; 09:50; 12:30; 13:50; 15:10; 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06:00; 07:20; 08:40; 10:00; 12:40; 14:00; 15:20; 16:40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08:30; 09:50; 11:10; 13:50; 15:10; 16:30; 17:50; 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