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"Заречье", Тульская область, г. Тула, ул. Галкина,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Демидовская плотина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"М-2 "Крым"" подъезд к г. 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"М-2 "Крым""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08:00;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11:30;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12:00;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15:30;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