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Малоярославец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Малоярославец, г. Малоярославец, ул. 17 Стрелковой дивизии, д. 2в/1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Проектируемый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