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03-06/2020/2086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Абакан — п. Б. Ирба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19.24.011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145.7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145.7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19015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Абакан, Республика Хакасия, г. Абакан, ул. Тараса Шевченко, 62,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Минусинск, Красноярский край, ул. Красных партизан, 120А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24251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Большая Иня, а/д "Саяны" 28км+710м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24157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Шошино, а/д "Саяны" 51км+675м (слева),  51км+710м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24121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с.Кочергино, а/д  "Саяны"  55км+185м (слева), 55км+120м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24124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Мурино, а/д"Саяны"  62км+850м (слева), 62км++880м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«Центральная», п. Курагино, Красноярский край, Курагинский р-н, пгт. Курагино, ул. Трактовая, 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Березовское, 662936, Красноярский край, Курагинский р-н, с. Березовское, ул. Ленина,4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24149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Курское, а/д "Саяны"  96км+440м (слева), 94км+780м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24132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Большая Ирба, Красноярский край, Курагинский район, п. Большая Ирба, 
ул. Ленина, 16б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Т.Шевченко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Кр.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Скворцовская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Иня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Шошино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Кочергино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Курагино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Курагино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Курагино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Советский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Курагино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Березовское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Большая Ирба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Большая Ирба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Березовское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Советский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Курагино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Курагино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Курагино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Курагино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Кочергино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Шошино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Иня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Скворцовская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Кр.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Т.Шевченко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24251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17:19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24157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24121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17:43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24124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17:52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18:26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24149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24132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24132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24149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19:12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19:24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24124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19:51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24121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19:59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24157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24251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20:24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20:23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19015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21:27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