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Златоуст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66.74.028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Миасский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