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Абдулино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Отрадный, Самарская область, г. Отрадный, ул. Железнодорожная,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Кинель-Черкассы, Самарская обл., с. Кинель-Черкасы, ул. Калинина, 2М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Абдулино, Оренбургская область, г. Абдулино, ул. Коммунистическая, д. 15/5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Револяционная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РЗ 53К-070200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Бактак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Бактак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РЗ 53К-070200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Револяционная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