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Киреевск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Киреевск, Тульская область, г. Киреевск, ул. Зеленая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Болохово, Тульская область, г. Болохово, ул. Соловцова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"Заречье", Тульская область, г. Тула, ул. Галкина,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Киреевск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Киреевск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Киреевск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Киреевск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Киреевск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"Быковка-Богородицк" 70К-060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"Тула-Новомосковск (обход через г. Узловая)" 70К-229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"Тула-Новомосковск-автоподъезд к насел. пункту Болохово" 70К-029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Соловцова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Болохово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"Болохово-Шварцевский" 70К-212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"Тула-Новомосковск км 34+800 - км 51+660" 70К-424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 подъезд к 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Демидовская плотина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Галкина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Демидовская плотина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Староникитская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"Тула-Новомосковск (обход через г. Узловая)" 70К-229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"Быковка-Богородицк" 70К-060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Киреевск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Киреевск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Киреевск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03:00; 03:10; 03:40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04:00;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03:45;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07:15; 07:30; 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09:15; 09:45; 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12:45;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12:35;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13:10; 13:50; 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