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08:44; 10:43; 11:50;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10:14; 12:13; 13:20;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