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Соснова, Пермский край, Большесосновский район, с. Большая Соснова, ул. Ленина, д. 47А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Краснокамская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Краснокамская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