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Мурино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Мурино, Ленинградская область, пос. Мурино, Привокзальная площадь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им.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им.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