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05.03.2020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03-06/2020/1666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Саранск — г. Нижний Новгород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275.6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275.6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13019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Саранск, Республика Мордовия, г. Саранск, ул. Полежаева, 184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52111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"Щербинки" г. Нижний Новгород, Нижегородская область, г. Нижний Новгород, пр-т Гагарина, 234а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Полежаева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Лямбирское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Р-158 "Нижний Новгород - Саратов через Арзамас, Иссу и Пензу"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Починки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Луначарского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Починки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Сидорова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Починки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Р-158 "Нижний Новгород - Саратов через Арзамас, Иссу и Пензу"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Ужовка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Р-158 "Нижний Новгород - Саратов через Арзамас, Иссу и Пензу"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Чкалова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Лукоянов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Пушкина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Лукоянов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Р-158 "Нижний Новгород - Саратов через Арзамас, Иссу и Пензу"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р.п. Шатки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Центральная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р.п. Шатки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1 Мая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р.п. Шатки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Нечаевка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р.п. Шатки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Р-158 "Нижний Новгород - Саратов через Арзамас, Иссу и Пензу"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Садовая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Арзамас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Володарского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Арзамас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Арзамас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Р-158 "Нижний Новгород - Саратов через Арзамас, Иссу и Пензу"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Р-158 "Нижний Новгород - Саратов через Арзамас, Иссу и Пензу"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Богоявление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Р-158 "Нижний Новгород - Саратов через Арзамас, Иссу и Пензу"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проспект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8.06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10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13019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16:29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52111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22:30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52111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09:35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13019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15:35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