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11.03.2020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03-06/2020/1813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 Москва — г. Белгород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 п.Московский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 п.Московский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 п.Московский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Родниковая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 п.Московский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 п.Московский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Симферопольское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 "Крым"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3.055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1.993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