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Волжский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Волжский, Волгоградская область, г. Волжский, ул. Кирова 19г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"Михайловский" г. Михайловка, Волгоградская обл., г. Михайловка, ул. Серафимовича,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 - Пугачев - Энгельс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Н.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Ополченская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Маршала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Шестопалова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Шестопалова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Маршала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Ополченская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Н.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 - Пугачев - Энгельс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14:55; 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15:50; 22:50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00:00; 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23:50; 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22:00; 00:00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21:50; 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06:05; 08:10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05:55; 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07:10; 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