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Учкекен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Боргустанское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"(Кавказ) автомобильная дорога М-4 "Дон" - Владикавказ - Грозный - 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"(Кавказ) автомобильная дорога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а/д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