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"Сибирский тракт" (дублер)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"Сибирский тракт" (дублер)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