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с. Краснотуранск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24212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Краснотуранск, Красноярский край, Краснотуранский р-н, с. Краснотуранск, ул. Юности, 35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Шахтеров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9-го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Северное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04А-010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Новотроицкое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04к-548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Краснотуранск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Юности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Краснотуранск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24212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24212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