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п. Приобье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45.86.003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Ярково, Тюменская область, с. Ярково, ул. Первомайская,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Бобровский", 121 км автомобильной дороги "Иртыш"- автомобильная дорога г. Ханты-Мансийск- п. Горноправдинск-автомобильная дорога "Тюмень-Ханты-Мансийск"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с. Батово", 73 км автомобильной дороги "Иртыш" - автомобильная дорога г. Ханты-Мансийск-п. Горноправдинск-автомобильная дорога "Тюмень-Ханты-Мансийск"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с. Каменное", 139 км автомобильной дороги г. Ханты-Мансийск- пгт. Талинка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пгт. Талинка", 191 км автомобильной дороги г. Ханты-Манийск- пгт. Талинка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33 км, 33 км автомобильной дороги г. Нягань - пгт. Талинка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Нягань, Ханты-Мансийский автономный округ - Югра, г. Нягань, ул. Сибирская, 32/2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Сергино", 51 км автомобильной дороги г. Нягань-пгт. Приобье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"Поликлиника" пгт. Приобье, Ханты-Мансийский автономный округ - Югра, Октябрьский район, пгт. Приобье, ул. Центральная,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Горноправдинск -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широтный коридор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Ханты-Мансийск - Нягань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Нягань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Нягань - Приобье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Приобье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