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Муром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Фоминки, а/д «Муром – «Волга», 55км+737м (справа), 56км+673м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Кооперативная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Гагарина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 Муром -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 Муром -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Механизаторов пос.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Войкова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