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Ассиновская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"Назрань-Магас"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Владикавказское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(Аэропорт)-Кисловодск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(Аэропорт)-Кисловодск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Владикавказское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"Назрань-Магас"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Ассиновская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