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с. Краснотуранск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Краснотуранск, Красноярский край, Краснотуранский р-н, с. Краснотуранск, ул. Юности, 35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9-го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Новотроицкое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04К-548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Краснотуранск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Краснотуранск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