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28.02.2020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03-06/2020/1515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Уфа — г. Лысьва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660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660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02061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Южный автовокзал г. Уфа, Республика Башкортостан, г.Уфа, ул. Р.Зорге, 13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02007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Бирск, Республика Башкортостан,  г. Бирск, ул. Мира, 139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02030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Кассовый пункт с. Бураево, Республика Башкортостан, Бураевский район, с.Бураево, ул. Октябрьская, 35/1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59024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"Южная" г. Пермь, Пермский край, г. Пермь, ул. Ижевская, 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59003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Автостанция г. Лысьва, Пермский край, Лысьвенский район, г. Лысьва, ул. Смышляева, д. 51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Рихарда Зорге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Проспект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Комарова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Бирский тракт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80К-029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80К-029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с.Бураево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80К-029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80К-005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Энергетеков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с.Староболтачево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80К-005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Центральная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с.Верхние Татышлы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80К-005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57К-0074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Южная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п.Куеда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Школьная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п.Куеда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57К-0030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57К-0006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Р-242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Героев Хасана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г.Пермь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Усольская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г.Пермь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Ижевская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г.Пермь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Старцева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г.Пермь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Восточный Обход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г.Пермь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Соликамский Тракт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г.Пермь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57К-0011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Южная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г.Чусовой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Трудовая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г.Чусовой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57К-0011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Ломоносова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г.Лысьва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Коммунаров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г.Лысьва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Смышляева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г.Лысьва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2.524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2.05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4.056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02061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09:00; 21:00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нет; 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02007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нет; 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10:30; 22:30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02030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нет; 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11:30; 23:30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59024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нет; 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16:30; 04:30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59003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нет; 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18:30; 06:30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59003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08:00; 17:00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нет; 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59024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нет; 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10:00; 19:00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02030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нет; 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15:30; 00:30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02007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нет; 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16:30; 01:30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02061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нет; 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18:00; 03:00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