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"Кокшайск-Красногорский"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Г.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Г.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"Кокшайск-Красногорский"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