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03-06/2020/1802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Севастополь — г. Белгород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1500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1500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92004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Севастополь, г. Севастополь, ул. Вокзальная,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Симферополь, Республика Крым, г. Симферополь, ул. Киевская/Фрунзе, д. 4/45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Новый Оскол, Белгородская область, Новооскольский район, г. Новый Оскол, ул. Ивана Дмитриевича Путилина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Севастополя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Багрия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Генерала Мельника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Лабороторное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Зеленогорское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Линейная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67Р-1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35Р-001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Севастопольская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35А-002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35К-003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35А-001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Ковтюха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х. Трудобеликовский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х. Трудобеликовский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03Н-249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Полтавская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03К-015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03К-012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20К-В11-0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20К-В38-0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20К-В33-0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И.Д. Путилина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92004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92004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