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18.03.2020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03-06/2020/2049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Курган — г. Сургут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1066.6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1071.8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Курганский автовокзал, Курганская обл., г. Курган, пл. Собанина, 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72074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с. Исетское, а/д Р-254 «Иртышь» «Челябинск – Курган – Омск – Новосибирск», 123км+580м (справа)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Тюмень, Тюменская область, г. Тюмень, ул. Пермякова, 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Ялуторовск, Тюменская область, г. Ялуторовск, ул. Новикова, 34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Тобольск, Тюменская область, г. Тобольск, 6 микрорайон, строение 44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Нефтеюганск, ХМАО-Югра, г. Нефтеюганск, ул. Сургутская, стр. 1/22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Кассовый пункт г. Сургут "Сити-Молл", г. Сургут, Югорский тракт , 38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ул.Зорге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Р3 71А-911 "Шадринск-Ялуторовск"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Р3 71А-2106 "Шадринск-Ялуторовск"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ул.Ишимская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ул.Скворцова-Степанова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ул.Новикова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ул.Скворцова-Степанова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ул.Ишимская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ул.Щорса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г.Ялуторовск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71ОП Р3 71А-2204 "Ялуторовск - Ярково"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Р3 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Югорский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Тюменский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г.Сургут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71-100 ОП Р3 71-100К-08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ул.Сургутская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дорога Объездная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ул.Мамонтовская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г.Нефтеюганск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ул.Нефтянников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Тепловский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г.Пыть-Ях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Уватский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ул.Защитенская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ул.Семена Ремезова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6-й Микрорайон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Менделеева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Дзираева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г.Тобольск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Р-404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Тобольский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ул.Дружбы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ул.Алебашевская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ул.Профсоюзная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ул.Пермякова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ул.30 лет Победы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ул.Мельникайте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ул.Федюнинского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Червишевский тракт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г.Тюмень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ул.Омская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ул.Дзержинского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Машиностроителей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ул.Пролетарская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ул.Коли Мяготина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ул.Станционная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Площадь Собанина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г.Курган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15:05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72074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22:00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06:30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86044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16:25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05:25; 05:00 (вт,пт)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пн,ср,чт,сб,вс;вт,пт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05:15; 04:50 (вт,пт)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72074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06:35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45006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08:40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