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Механизаторов пос.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Войкова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