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Большеустьикинское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Большеустьикинское, Республика Башкортостан, Мечетлинский район, пгт Большеустьикинское, ул. Первомайская,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с. Большеустьикинское 80Н-397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Кропачево-Месягустово-Ачит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рабочего поселка Кропачево 74 ОП Р3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Аша-рабочий поселок Кропачево-Шарлаш 74 ОП Р3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Дёмское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04:47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