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16.03.2020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03-06/2020/1928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Красноярск — с. Каратузское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574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574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24008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Красноярск, Красноярский край, г. Красноярск, ул. Аэровокзальная, 22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24024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с. Каратузское, Красноярский край, Каратузский р-н, с. Каратузское, Куйбышева ул., зд. 11А (литер Б)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Взлетная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Шахтеров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9-го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Авиаторов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Северное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Р-255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04А-010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Р257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Абаканская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Минусинск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Минусинск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04К-029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Щетинкина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Большая Иня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04К-029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Шошино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04К-029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Кочергино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Кочергино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04К-022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Таскино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04К-022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Куйбышева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Каратузское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24008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24024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22:00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24024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24008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