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03-06/2020/1851Д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Земетчино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Земетчинская автостанция, Пензенская обл., Земетчинский р-н, рп Земетчино, ул. Белинского,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Земетчино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Земетчино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Кувак-Никольское - с. Вадинск - р.п. Земетчино"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Базарная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"с. Кувак-Никольское - с. Вадинск - р.п. Земетчино"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Умёт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