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п. Ракитное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Большое Солдатское, Курская область, пгт Большое Солдатское, ул. Мира,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лет Октября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лет Октября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Кулакова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Певнева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Мирная 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город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Журавского 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 Мая  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Журавского 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  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 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Белгородкая  область пос.Ракитное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 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Белгородкая  область пос.Ракитное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 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Журавского 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 Мая  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Журавского 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сл.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38К-029 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город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Энгельса 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город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Ломоносова 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город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город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город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город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Строительная 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город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Мира 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 пгт Большое Солдатское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 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 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Гремяченская 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 лет Октября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