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Архипо-Осиповка, Краснодарский край, г. Геленджик, с. Архипо-Осиповка, пер. Базарный, 2"А"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07Р-041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07К-036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07К-113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07К-083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Кропоткина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