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03-06/2020/1532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754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Обоянь, Курская область, г. Обоянь, ул. Ленина,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"Новоясеневская", г. Москва, Новоясеневский тупик,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Новоясеневский пр-кт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Паустовского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Карамзина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Веселая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Обоянь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