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Новокузнецк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ул.Трактовая.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с.Плотниково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г.Обь-2, 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