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Ядрин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г. Ядрин, Чувашская Республика, г. Ядрин, ул. 50 лет Октября, 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