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32.77.006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автостанция, Брянская область, г. Брянск, ул. Ульянова, 58а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Жиздра, Калужская область, г. Жиздра, ул. Сосунова,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40152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Сухиничи, Калужская область, г. Сухиничи, ул. Ленинградская,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А.Пересвета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Авиационная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Литейная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Брянск - Дятьково - граница Калужской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Фокина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Доброславина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Брянск - Дятьково - граница Калужской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 ОП РЗ 29К-004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Энгельса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Чугунова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Лясоцкого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Машиностроителей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 ОП РЗ 29К-011 Людиново - Жиздра -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Молодёжная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Шмидта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Сосунова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 ОП РЗ 29К-011 Людиново - Жиздра -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Козельск - Сухиничи -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Интернациональная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Кравченко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Кравченко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Интернациональная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Козельск - Сухиничи -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Козельск - Сухиничи -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Интернациональная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Кравченко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Кравченко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Интернациональная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Козельск - Сухиничи -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 ОП РЗ 29К-011 Людиново - Жиздра -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Сосунова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Шмидта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Молодёжная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 ОП РЗ 29К-011 Людиново - Жиздра -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Машиностроителей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Лясоцкого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Чугунова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Энгельса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 ОП РЗ 29К-004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Брянск - Дятьково - граница Калужской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Фокина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Брянск - Дятьково - граница Калужской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Литейная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Авиационная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А.Пересвета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07:21; 22:21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07:20; 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08:25; 22:31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08:58; 23:28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09:40; 00:10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09:39; 00:09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40152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10:40; 01:10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10:38; 01:08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12:30; 03:50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12:25; 03:45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14:30; 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16:00; 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17:30; 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17:25; 10:55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40152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19:20; 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19:18; 13:08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20:20; 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20:18; 14:08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21:00; 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20:58; 14:53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21:30; 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21:25; 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21:51; 15:36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21:50; 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22:20; 15:47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