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03-06/2020/1847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Карачаевск — г. Краснодар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426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426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09001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Карачаевск, КЧР, г. Карачаевск, ул. Магомедова, 3б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09004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ст. Зеленчукская, Карачаево-Черкесская Республика, Зеленчукский р-н, ст. Зеленчукская, ул. Гагарина, 77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09005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ст. Преградная, КЧР, Урупский район, ст. Преградная, ул. Аскановых 5А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23346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АК п. Псебай, Краснодарский край, Мостовской р-н, пгт. Псебай, ул. Комсомольская, 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пгт Мостовской, Краснодарский край, Мостовский р-н, пгт. Мостовской, ул. Кирова, 2/9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Лабинский автовокзал, Краснодарский край, г. Лабинск, ул. Халтурина, д. 18/1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Курганинск, Краснодарский край, г. Курганинск, ул. Привокзальная, 21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Усть-Лабинский автовокзал, Краснодарский край, г. Усть-Лабинск, ул. Октябрьская, 118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Краснодар, Краснодарский край, г. Краснодар, Привокзальная площадь, 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Магомедова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Карачаевск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Микояна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Карачаевск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Карачаевск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Крымшамхалова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Карачаевск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Зеленчукская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Зеленчукская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Зеленчукская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91К-006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Аскановых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Преградная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91К-006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03К-005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Псебай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Чернышевского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Псебай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Псебай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Красный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Псебай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Псебай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Псебай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Псебай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60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Псебай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03К-005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Псебайская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Мостовской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Мостовской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Мостовской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Мостовской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03К-005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79К-001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Вольное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79 ОП МЗ Н-107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Международная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Халтурина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Турчанинова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03К-006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Демьяна Бдного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Розы Люксембург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Демьяна Бедного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Демьяна Бедного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Михайловское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03К-006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Кутузова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Артиллерийская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03К-002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Восточный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Тургеневское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Тургеневское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Восточный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03К-002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Заполотняная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Кутузова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03К-006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Демьяна Бедного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Розы Люксембург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Демьяна Бедного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03К-006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Турчанинова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Делегатская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Халтурина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Славашевича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Международная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79 ОП МЗ Н-107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Вольное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79К-001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03К-005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Мостовской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Мостовской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Мостовской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Псебайская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Мостовской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03К-005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Псебай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Псебай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Псебай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Красный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Псебай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Псебай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Чернышевского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Псебай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Псебай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03К-005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91К-006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Аскановых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Преградная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91К-006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Зеленчукская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Зеленчукская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Зеленчукская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Крымшамхалова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Карачаевск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Карачаевск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Алиева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Карачаевск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Микояна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Карачаевск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Магомедова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Карачаевск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8.81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14.74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10:33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23346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13:43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16:28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18:03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12:37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13:32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13:22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14:42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23346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15:29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15:22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09005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16:43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16:38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09004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17:44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17:39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09001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