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03-06/2020/11180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ул.45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Антоново-Овсеенко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 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 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 (с.1-е Выгорное)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 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ул.Межевая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 (с.1-е Выгорное)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ул.Антоново 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