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03-06/2020/1800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Красноярск — г Новосибирск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841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841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Красноярск, Красноярский край, г. Красноярск, ул. Аэровокзальная, 22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24032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"Аэропорт Красноярск", Красноярский край, Емельяновский р-н, аэропорт "Красноярск", сооружение №80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Кемеровский АВ, г. Кемерово, пр. Кузнецкий, 81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Взлетная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Шахтеров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Котельников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а/п Емельяново г. Красноярска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Нахимова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Логовое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Февральская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Мартемьянова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Угловая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Пашинское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Тайгинская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Учительская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Трикотажная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Волочаевская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24032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24032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