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Белая Калитва, Ростовская обл., г. Белая Калитва, ул. Комарова,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 К-15.2 (гМорозовск - г.Цимлянск - 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 К-15.2 (гМорозовск - г.Цимлянск - 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14:00; 20:00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17:40; 23:40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17:20; 23:20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16:00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21:00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06:40; 13:40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06:20; 13:20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10:00; 17:00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