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Жердевка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Жердевка, а/д М-4 Дон-Тамбов-Волгоград-Астрахань Тамбовская область, 542+876 (справа), 542+841(слева)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Р-193 "Воронеж-Тамбов"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"Б.Самовец-Б.Матреновка" Н26-32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"Б.Матреновка-Эртиль" Н24-32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"Эртиль-Русановка" 20К-В37-0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Дон Тамбов-Волгоград-Астрахань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