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с. Каратузское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 Каратузское, Красноярский край, Каратузский р-н, с. Каратузское, Куйбышева ул., зд. 11А (литер Б)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Каратузское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