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пухов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Серпухов, Московская область, г. Серпухов, ул. Ворошилова, 2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шкино, а/д "Калуга - Ферзиково - Таруса - Серпухов", км 42+826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Русино, а/д "Калуга - Ферзиково - Таруса - Серпухов", км 41+386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ебелево, а/д "Калуга - Ферзиково - Таруса - Серпухов", км 19+299 (слева), 19+333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рпухов-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линово - Дра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ё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ё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линово - Дра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рпухов-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