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Междуреченск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Мысковский АВ,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1КМ1611 Ленинск-Кузнецкий-Новокузнецк-Междуреченск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1КМ1611 Ленинск-Кузнецкий-Новокузнецк-Междуреченск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Притомское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1КМ1611 Ленинск-Кузнецкий-Новокузнецк-Междуреченск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1К1623 Ленинск-Кузнецкий-Прокопьевск-Новокузнецк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1КМ1611 Ленинск-Кузнецкий-Новокузнецк-Междуреченск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1Р384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К19 Р "Новосибирск-Ленинск-Кузнецкий-Кемерово-Юрга"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