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03-06/2020/1431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Камышин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34.64.011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 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09:10; 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