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Большеустьикинское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Большеустьикинское, Республика Башкортостан, Мечетлинский район, пгт Большеустьикинское, ул. Первомайская,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с. Большеустьикинское 80Н-397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Кропачево-Месягустово-Ачит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рабочего поселка Кропачево 74 ОП Р3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Аша-рабочий поселок Кропачево-Шарлаш 74 ОП Р3 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Дёмское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11:45; 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13:45; 17:00;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12:00; 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14:15; 17:15;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