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Волжский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Волжский, Волгоградская область, г. Волжский, ул. Кирова 19г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автомобильной дороги "Астрахань - Элиста - Ставрополь""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Р-22 - подъезд к 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первый пусковой комплекс первой очереди мостового перехода через р. Волгу в г. Волгограде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"Волгоград - Краснослободск - Средняя Ахтуба"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"Волгоград (от г. Волжский) - Астрахань"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"Волгоград (от г. Волжский) - Астрахань"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"Волгоград - Краснослободск - Средняя Ахтуба"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первый пусковой комплекс первой очереди мостового перехода через р. Волгу в г. Волгограде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Р-22 - подъезд к 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автомобильной дороги "Астрахань - Элиста - Ставрополь""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