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Маршала Жукова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Лермонтова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Кулакова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Новоалександровска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 "Дон" 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 Новороссийск 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Плотинная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Симферополь - Алушта -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 -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Обороны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Генерала Мельника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Багрия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Героев Севастополя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Ревякина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Обороны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 -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Симферополь - Алушта -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Плотинная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 Новороссийск 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 "Дон" 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Новоалександровска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Кулакова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Лермонтова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Маршала Жукова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