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Большое Нагаткино, Ульяновская область, Цильнинский район, рп Большое Нагаткино, ул. Садовая,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