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Коломна — г. Коломна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Старая Коломна, Московская область, г. Коломна, Ст. Коломна, ул. Зайцева, д.46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"Приокский" г. Рязань, Рязанская область, г. Рязань, проезд Окский, 35,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Коломна, Московская область, г. Коломна, пл. Восстания, 5, пом. 2,4,5,6,7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Зайцева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Коломна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Коломна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- Коломна - М-5 "Урал" (Коломенский р-н) 46К-5141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Шабулина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Бирюзова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"Н.Новгород-Касимов-Рязань"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"Н.Новгород-Касимов-Рязань"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Бирюзова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Шабулина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- Коломна - М-5 "Урал" (Луховицкий р-н) 46К-5142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Коломна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Щуровская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Коломна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Коломна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Коломна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05:00; 05:45; 06:30; 07:15; 08:00; 08:45; 09:30; 10:15; 11:00; 11:45; 12:30; 13:15; 14:00; 14:45; 15:15; 15:45;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06:45; 07:30; 08:15; 09:00; 09:45; 10:30; 11:15; 12:00; 12:45; 13:30; 14:15; 15:00; 15:45; 16:30; 17:00; 17:30;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06:35; 07:20; 08:05; 08:50; 09:35; 10:20; 11:05; 11:50; 12:35; 13:20; 14:05; 14:50; 15:35; 16:20; 16:50; 17:20;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09:45; 10:30; 11:15; 12:00; 12:45; 13:30; 14:15; 15:00; 15:45; 16:30; 17:15; 18:00; 18:45; 19:30; 19:50; 20:20; 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09:35; 10:20; 11:05; 11:50; 12:35; 13:20; 14:05; 14:50; 15:35; 16:20; 17:05; 17:50; 18:35; 19:20; 19:40; 20:10; 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11:15; 12:00; 12:45; 13:30; 14:15; 15:00; 15:45; 16:30; 17:15; 18:00; 18:45; 19:30; 20:15; 21:00; 21:20; 21:40;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04:15; 06:15; 08:00; 08:45; 09:15; 10:00; 10:45; 11:30; 12:15; 13:00; 13:45; 14:30; 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08:00; 09:55; 10:30; 11:00; 11:45; 12:30; 13:15; 14:00; 14:45; 15:30; 16:15;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05:50; 07:50; 09:35; 10:20; 10:50; 11:35; 12:20; 13:05; 13:50; 14:35; 15:20; 16:05; 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11:00; 12:50; 13:30; 14:00; 14:45; 15:30; 16:15; 17:00; 17:45; 18:30; 19:15;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08:50; 10:50; 12:40; 13:20; 13:50; 14:35; 15:20; 16:05; 16:50; 17:35; 18:20; 19:05;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12:30; 14:15; 15:00; 15:30; 16:15; 17:00; 17:45; 18:30; 19:15; 20:00; 20:45;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