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Ижевск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Малая Пурга, Республика Удмуртия, с.  Малая Пурга, ул. Трактовая,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Можга, Республика Удмуртия, г. Можга, ул. 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Алнаши, Республика Удмуртия, с. Алнаши, пер. Пионерский,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Новоажимова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Пурга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Маршала Авиации Ф.Я. Фалалеева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Можгинская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Можгинская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Маршала Авиации Ф.Я. Фалалеева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Пионерский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№6027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Лихачевское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