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03-06/2020/1418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08.77.002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61094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"Дон-Экспресс", Ростовская область, г. Волгодонск, 1-я Бетонная, д.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"Красногвардейская", г. Москва, ул. Ореховый бульвар, д. 24, корп. 1Г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07К-044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04:30; 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61094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14:30; 20:15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14:00; 19:15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07:00; 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15:00; 20:45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61094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08:15; 13:50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07:45; 13:20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17:30; 23:15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