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Юрьевец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22К-0326 подъезд в г.Балахна от а/д 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Линда-Городец-Заволжье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Кириха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Кутячево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Катунки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Баскино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Сеготь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Новленское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Обжериха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Андрониха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Юрьево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Аристиха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Соболево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Мохнево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