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Шарья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Урень, Нижегородская область, г. Урень, ст. Урень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Шарья, Костромская обл., г. Шарья, пл. Привокзальная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Рекшино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Сырохватово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д,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Тарасиха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на г. Семенов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Быдреевка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Шалдеж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Овсянка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Михайлово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Якушево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Текун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Сенькино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Зубилиха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Кр. Баки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Красный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Плодосовхоз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Тулага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Карпуниха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Ветлуга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Печенкино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