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73.58.016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248.5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Кузоватово, Ульяновская область, Кузоватовский р-н, рп Кузоватово, ул. Советская, д. 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Новоспасское, Ульяновская область, Новоспасский район, рп Новоспасское, ул. Строителей,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Белый Ключ (г. 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Москва - Рязань - Пенза - Самара - Уфа – Челябинск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«"Восточный" подъезд к г. Кузнецк»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Манторова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«"Восточный" подъезд к г. Кузнецк»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Москва - Рязань - Пенза - Самара - Уфа – Челябинск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Белый Ключ (г. 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