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Лопатницы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Торчино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Синяя Осока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Увальево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Никульское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