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73.52.001/2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Сурское, Ульяновская область, Сурский район, рп Сурское, ул. Хазова, 61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Алатырь, Чувашская Республика, г. Алатырь, ул. Горького,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Р-178 Саранск-Сурское-Ульяновск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РЗ Р-231 "Сурское-Шумерля а/д "Москва-Казань"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Промышленные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РЗ Р-231 "Сурское-Шумерля а/д "Москва-Казань"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РЗ 97К-001 Чебоксары-Сурское (до границы Ульяновской)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РЗ 97К-001 Чебоксары-Сурское (до границы Чувашской Республики)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Пятилетки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Пятилетки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РЗ 97К-011 Порецкое-Мочкасы (до границы Нижегородской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Работки-Порецкое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Работки-Порецкое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Мурзицы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Работки-Порецкое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Сеченово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Сеченово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Работки-Порецкое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Уразовка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Работки-Порецкое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Работки-Порецкое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Кочко-Пожарки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Работки-Порецкое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Выездная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Выездная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Работки-Порецкое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Работки-Порецкое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Толба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Работки-Порецкое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Работки-Порецкое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Работки-Порецкое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22К-0041/2 Северный подъезд к г. Княгинино от а/д Работки-Порецкое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22К-0041/1 Южный подъезд к г. Княгинино от а/д Работки-Порецкое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Княгинино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22К-0041/1 Южный подъезд к г. Княгинино от а/д Работки-Порецкое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Работки-Порецкое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Б. 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Б. 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Б. 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Работки-Порецкое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Работки-Порецкое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Чернышиха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Работки-Порецкое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