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Киров, Калужская область, г. Киров, ул. Кирова, 3"А", пом.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104км, а/д М-3 «Украина» Москва – Калуга – Брянск – граница с Украиной 104км+300м (справа), 104км+170м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Воскресенск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Долгое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Людково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