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Малоярославец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Малоярославец, г. Малоярославец, ул. 17 Стрелковой дивизии, д. 2в/1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05:10; 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05:25; 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