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Болхов, Орловская обл., г. Болхов, ул. Первомайская,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Белёв, Тульская область, г. Белёв, ул. Рабочая, д. 128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Посадская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Болховское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Подстанция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Подстанция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Болховское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Посадская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14:05;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15:20;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15:15; 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16:15;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16:10; 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13:10; 17:40;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17:35;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18:00;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14:20;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08:55; 14:35;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14:30;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16:05; 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15:55;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17:10;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11:25; 17:05;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18:20;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