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73.16.021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Буинск, Республика Татарстан, г. Буинск, ул. Железнодорожная,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14:30; 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17:35; 17:52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17:30; 17:51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19:50; 19:58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19:45; 19:57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20:10; 20:15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