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26.77.004/2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Донское, Ставропольский край, с. Донское, ул. Солнечная, д. 2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Ордзоникидзе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Ордзоникидзе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