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03-06/2020/1839Д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64.63.006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Хвалынск, Саратовская область г. Хвалынск, ул. Революционная, 93/1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 Алексеевка" -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Наровчатого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Жигулевск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Жигулевск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Нижняя Слободка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Хвалынск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"Хвалынск - Ивановка - Алексеевка" -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 Сызрань - Саратов -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Балаково от а/д Р-228 "Сызрань - Саратов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