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Новороссийск — г. Керчь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23.91.025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23159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Старотитаровская, Краснодарский край, Темрюкский р-н, ст. Старотитаровская, пер. Красноармейский,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"Таманская автокасса", Краснодарский край, Темрюкский район, ст. Тамань, ул. Пушкина д..5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23159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23159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