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 (от г. Волжский)-Астрахань" ( 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 (от г. Волжский)-Астрахань" ( 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