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Керчь — ст. Тамань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"Таманская автокасса", Краснодарский край, Темрюкский район, ст. Тамань, ул. Пушкина д..5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06:40; 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07:30; 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11:00; 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11:50; 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