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Орел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Мценск, Орловская обл., г. Мценск, ул. Тургенева, д. 192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"Теплый Стан", г. Москва, Новоясеневский пр-т, д.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Маслозаводской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Гостиная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Первый воин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Трофимова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Долматово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Карамышево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"Щекино-Тула"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Щекинское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Щекинское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"Щекино-Тула"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Карамышево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Трофимова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Долматово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Первый воин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Гостиная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07:25; 19:25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07:20; 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10:00; 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09:50; 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12:30; 00:30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06:00; 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08:55; 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08:45; 20:25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11:05; 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11:00; 22:55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12:30; 00:30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