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Белорецк, Республика Башкортостан, г. Белорецк, ул. Кирова,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Рихтера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 "Уфа-Оренбург"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 "Уфа-Оренбург"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80К-031 Уфа-Инзер-Белорецк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Точисского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Пуховский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80К-026 Стерлитамак-Белорецк-Магнитогорск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75К-518 Объезд вокруг г. Магнитогорска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80К-018 Объезд вокруг г. Магнитогорска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75К-570 Магнитогорск-аэропорт г. Магнитогорска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летия Магнитогорска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09:10; 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12:50; 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14:50; 00:50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21:00; 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23:15; 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23:05; 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03:50;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