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Новозыбков — г. Орел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Новозыбков, Брянская область, г. Новозыбков, ул. Вокзальная, д.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Карачев, Брянская область, г. Карачев, ул. 50-лет Октября д. 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Нарышкино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Маслозаводской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Нарышкино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