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08:30; 10:15; 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09:10; 10:55;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09:05; 10:50;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10:45; 12:30; 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14:20; 17:40; 19:20;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16:00; 19:20; 20:55; 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15:55; 19:15; 20:50;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16:35; 19:55; 21:30;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